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00E9" w14:textId="1137D924" w:rsidR="00D848D7" w:rsidRDefault="00685865">
      <w:pPr>
        <w:spacing w:after="278" w:line="259" w:lineRule="auto"/>
        <w:ind w:right="46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7238682" wp14:editId="606F7196">
            <wp:simplePos x="0" y="0"/>
            <wp:positionH relativeFrom="page">
              <wp:posOffset>540560</wp:posOffset>
            </wp:positionH>
            <wp:positionV relativeFrom="page">
              <wp:posOffset>791926</wp:posOffset>
            </wp:positionV>
            <wp:extent cx="5939155" cy="914400"/>
            <wp:effectExtent l="0" t="0" r="0" b="0"/>
            <wp:wrapSquare wrapText="bothSides"/>
            <wp:docPr id="171311687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2FA82A" w14:textId="0E23DF3D" w:rsidR="00D848D7" w:rsidRDefault="00D848D7">
      <w:pPr>
        <w:spacing w:after="278" w:line="259" w:lineRule="auto"/>
        <w:ind w:right="46"/>
        <w:jc w:val="center"/>
        <w:rPr>
          <w:b/>
        </w:rPr>
      </w:pPr>
    </w:p>
    <w:p w14:paraId="57A15D02" w14:textId="6B61450C" w:rsidR="00D848D7" w:rsidRDefault="00D848D7">
      <w:pPr>
        <w:spacing w:after="278" w:line="259" w:lineRule="auto"/>
        <w:ind w:right="46"/>
        <w:jc w:val="center"/>
        <w:rPr>
          <w:b/>
        </w:rPr>
      </w:pPr>
    </w:p>
    <w:p w14:paraId="16268261" w14:textId="354B5C2C" w:rsidR="00E40AEF" w:rsidRDefault="00000000" w:rsidP="00685865">
      <w:pPr>
        <w:spacing w:before="600" w:after="278" w:line="259" w:lineRule="auto"/>
        <w:ind w:left="11" w:right="45" w:hanging="11"/>
        <w:jc w:val="center"/>
      </w:pPr>
      <w:r>
        <w:rPr>
          <w:b/>
        </w:rPr>
        <w:t xml:space="preserve">ANEXO II – MODELO DE PROPOSTA DE PREÇOS </w:t>
      </w:r>
    </w:p>
    <w:p w14:paraId="008D130A" w14:textId="77777777" w:rsidR="00E40AEF" w:rsidRDefault="00000000">
      <w:pPr>
        <w:spacing w:after="436" w:line="265" w:lineRule="auto"/>
        <w:jc w:val="center"/>
      </w:pPr>
      <w:r>
        <w:t xml:space="preserve">(em papel personalizado da empresa) </w:t>
      </w:r>
    </w:p>
    <w:tbl>
      <w:tblPr>
        <w:tblStyle w:val="TableGrid"/>
        <w:tblW w:w="9600" w:type="dxa"/>
        <w:tblInd w:w="17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400"/>
        <w:gridCol w:w="1239"/>
        <w:gridCol w:w="1159"/>
        <w:gridCol w:w="2401"/>
        <w:gridCol w:w="2401"/>
      </w:tblGrid>
      <w:tr w:rsidR="00B13D2D" w:rsidRPr="00952F00" w14:paraId="694D412B" w14:textId="77777777" w:rsidTr="003C62A9">
        <w:trPr>
          <w:trHeight w:val="302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697709" w14:textId="77777777" w:rsidR="00B13D2D" w:rsidRPr="00952F00" w:rsidRDefault="00B13D2D" w:rsidP="003C62A9">
            <w:pPr>
              <w:spacing w:after="0" w:line="240" w:lineRule="auto"/>
              <w:ind w:left="2" w:right="0" w:firstLine="0"/>
              <w:jc w:val="left"/>
              <w:rPr>
                <w:b/>
                <w:bCs/>
              </w:rPr>
            </w:pPr>
            <w:r w:rsidRPr="00952F00">
              <w:rPr>
                <w:b/>
                <w:bCs/>
              </w:rPr>
              <w:t xml:space="preserve"> 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A083889" w14:textId="77777777" w:rsidR="00B13D2D" w:rsidRPr="00952F00" w:rsidRDefault="00B13D2D" w:rsidP="003C62A9">
            <w:pPr>
              <w:spacing w:after="0" w:line="240" w:lineRule="auto"/>
              <w:ind w:left="0" w:right="0" w:firstLine="0"/>
              <w:jc w:val="left"/>
              <w:rPr>
                <w:b/>
                <w:bCs/>
              </w:rPr>
            </w:pPr>
          </w:p>
        </w:tc>
        <w:tc>
          <w:tcPr>
            <w:tcW w:w="35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686DB64F" w14:textId="77777777" w:rsidR="00B13D2D" w:rsidRPr="00952F00" w:rsidRDefault="00B13D2D" w:rsidP="003C62A9">
            <w:pPr>
              <w:spacing w:after="0" w:line="240" w:lineRule="auto"/>
              <w:ind w:left="0" w:right="0" w:firstLine="0"/>
              <w:jc w:val="left"/>
              <w:rPr>
                <w:b/>
                <w:bCs/>
              </w:rPr>
            </w:pPr>
            <w:r w:rsidRPr="00952F00">
              <w:rPr>
                <w:b/>
                <w:bCs/>
              </w:rPr>
              <w:t xml:space="preserve">DADOS DA EMPRESA </w:t>
            </w:r>
          </w:p>
        </w:tc>
        <w:tc>
          <w:tcPr>
            <w:tcW w:w="2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F7ED08" w14:textId="77777777" w:rsidR="00B13D2D" w:rsidRPr="00952F00" w:rsidRDefault="00B13D2D" w:rsidP="003C62A9">
            <w:pPr>
              <w:spacing w:after="0" w:line="240" w:lineRule="auto"/>
              <w:ind w:left="0" w:right="0" w:firstLine="0"/>
              <w:jc w:val="left"/>
              <w:rPr>
                <w:b/>
                <w:bCs/>
              </w:rPr>
            </w:pPr>
            <w:r w:rsidRPr="00952F00">
              <w:rPr>
                <w:b/>
                <w:bCs/>
              </w:rPr>
              <w:t xml:space="preserve"> </w:t>
            </w:r>
          </w:p>
        </w:tc>
      </w:tr>
      <w:tr w:rsidR="00B13D2D" w14:paraId="6AEF804C" w14:textId="77777777" w:rsidTr="00D848D7">
        <w:trPr>
          <w:trHeight w:val="409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9F2B9" w14:textId="77777777" w:rsidR="00B13D2D" w:rsidRDefault="00B13D2D" w:rsidP="003C62A9">
            <w:pPr>
              <w:spacing w:after="0" w:line="240" w:lineRule="auto"/>
              <w:ind w:left="63" w:right="0" w:firstLine="0"/>
              <w:jc w:val="left"/>
            </w:pPr>
            <w:r>
              <w:t xml:space="preserve">RAZÃO SOCIAL: 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057196D3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B3DA8A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D3E1B0" w14:textId="77777777" w:rsidR="00B13D2D" w:rsidRDefault="00B13D2D" w:rsidP="003C62A9">
            <w:pPr>
              <w:spacing w:after="0" w:line="240" w:lineRule="auto"/>
              <w:ind w:left="60" w:right="0" w:firstLine="0"/>
              <w:jc w:val="left"/>
            </w:pPr>
            <w:r>
              <w:t xml:space="preserve">CNPJ: </w:t>
            </w:r>
          </w:p>
        </w:tc>
        <w:tc>
          <w:tcPr>
            <w:tcW w:w="2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5D2AA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B13D2D" w14:paraId="3CBF23A6" w14:textId="77777777" w:rsidTr="00D20CBD">
        <w:trPr>
          <w:trHeight w:val="413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9DAD3" w14:textId="77777777" w:rsidR="00B13D2D" w:rsidRDefault="00B13D2D" w:rsidP="003C62A9">
            <w:pPr>
              <w:spacing w:after="0" w:line="240" w:lineRule="auto"/>
              <w:ind w:left="63" w:right="0" w:firstLine="0"/>
              <w:jc w:val="left"/>
            </w:pPr>
            <w:r>
              <w:t xml:space="preserve">ENDEREÇO: 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57EC83D4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8A382E" w14:textId="77777777" w:rsidR="00B13D2D" w:rsidRDefault="00B13D2D" w:rsidP="003C62A9">
            <w:pPr>
              <w:spacing w:after="0" w:line="240" w:lineRule="auto"/>
              <w:ind w:left="1159" w:right="0" w:firstLine="0"/>
              <w:jc w:val="left"/>
            </w:pPr>
            <w:r>
              <w:t xml:space="preserve"> 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A0BAF" w14:textId="77777777" w:rsidR="00B13D2D" w:rsidRDefault="00B13D2D" w:rsidP="003C62A9">
            <w:pPr>
              <w:spacing w:after="0" w:line="240" w:lineRule="auto"/>
              <w:ind w:left="60" w:right="0" w:firstLine="0"/>
              <w:jc w:val="left"/>
            </w:pPr>
            <w:r>
              <w:t xml:space="preserve">TEL.: </w:t>
            </w:r>
          </w:p>
        </w:tc>
      </w:tr>
      <w:tr w:rsidR="00B13D2D" w14:paraId="6C55ACDB" w14:textId="77777777" w:rsidTr="00D20CBD">
        <w:trPr>
          <w:trHeight w:val="408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C76083" w14:textId="77777777" w:rsidR="00B13D2D" w:rsidRDefault="00B13D2D" w:rsidP="003C62A9">
            <w:pPr>
              <w:spacing w:after="0" w:line="240" w:lineRule="auto"/>
              <w:ind w:left="63" w:right="0" w:firstLine="0"/>
              <w:jc w:val="left"/>
            </w:pPr>
            <w:r>
              <w:t xml:space="preserve">E-MAIL: 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ACE46D2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5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7FE032" w14:textId="77777777" w:rsidR="00B13D2D" w:rsidRDefault="00B13D2D" w:rsidP="003C62A9">
            <w:pPr>
              <w:spacing w:after="0" w:line="240" w:lineRule="auto"/>
              <w:ind w:left="1159" w:right="0" w:firstLine="0"/>
              <w:jc w:val="left"/>
            </w:pPr>
            <w:r>
              <w:t xml:space="preserve"> 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8CC63" w14:textId="77777777" w:rsidR="00B13D2D" w:rsidRDefault="00B13D2D" w:rsidP="003C62A9">
            <w:pPr>
              <w:spacing w:after="0" w:line="240" w:lineRule="auto"/>
              <w:ind w:left="60" w:right="0" w:firstLine="0"/>
              <w:jc w:val="left"/>
            </w:pPr>
            <w:r>
              <w:t xml:space="preserve">CEP: </w:t>
            </w:r>
          </w:p>
        </w:tc>
      </w:tr>
      <w:tr w:rsidR="00B13D2D" w14:paraId="623995DA" w14:textId="77777777" w:rsidTr="00D848D7">
        <w:trPr>
          <w:trHeight w:val="415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D544EC" w14:textId="77777777" w:rsidR="00B13D2D" w:rsidRDefault="00B13D2D" w:rsidP="003C62A9">
            <w:pPr>
              <w:spacing w:after="0" w:line="240" w:lineRule="auto"/>
              <w:ind w:left="63" w:right="0" w:firstLine="0"/>
              <w:jc w:val="left"/>
            </w:pPr>
            <w:r>
              <w:t xml:space="preserve">CIDADE: 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69C1E9C6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323B2D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151CEA" w14:textId="77777777" w:rsidR="00B13D2D" w:rsidRDefault="00B13D2D" w:rsidP="003C62A9">
            <w:pPr>
              <w:spacing w:after="0" w:line="240" w:lineRule="auto"/>
              <w:ind w:left="60" w:right="0" w:firstLine="0"/>
              <w:jc w:val="left"/>
            </w:pPr>
            <w:r>
              <w:t xml:space="preserve">UF: </w:t>
            </w:r>
          </w:p>
        </w:tc>
        <w:tc>
          <w:tcPr>
            <w:tcW w:w="2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3289B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5636BA57" w14:textId="77777777" w:rsidR="00B13D2D" w:rsidRDefault="00B13D2D" w:rsidP="00B13D2D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C9775E6" w14:textId="77777777" w:rsidR="00B13D2D" w:rsidRPr="003C62A9" w:rsidRDefault="00B13D2D" w:rsidP="00B13D2D">
      <w:pPr>
        <w:ind w:left="9" w:right="53"/>
        <w:rPr>
          <w:b/>
          <w:bCs/>
        </w:rPr>
      </w:pPr>
      <w:r w:rsidRPr="003C62A9">
        <w:rPr>
          <w:b/>
          <w:bCs/>
        </w:rPr>
        <w:t xml:space="preserve">DADOS DO REPRESENTANTE LEGAL DA EMPRESA </w:t>
      </w:r>
    </w:p>
    <w:tbl>
      <w:tblPr>
        <w:tblStyle w:val="TableGrid"/>
        <w:tblW w:w="9600" w:type="dxa"/>
        <w:tblInd w:w="17" w:type="dxa"/>
        <w:tblCellMar>
          <w:left w:w="55" w:type="dxa"/>
          <w:bottom w:w="80" w:type="dxa"/>
          <w:right w:w="115" w:type="dxa"/>
        </w:tblCellMar>
        <w:tblLook w:val="04A0" w:firstRow="1" w:lastRow="0" w:firstColumn="1" w:lastColumn="0" w:noHBand="0" w:noVBand="1"/>
      </w:tblPr>
      <w:tblGrid>
        <w:gridCol w:w="3841"/>
        <w:gridCol w:w="1918"/>
        <w:gridCol w:w="3841"/>
      </w:tblGrid>
      <w:tr w:rsidR="00B13D2D" w14:paraId="17411B23" w14:textId="77777777" w:rsidTr="00D20CBD">
        <w:trPr>
          <w:trHeight w:val="410"/>
        </w:trPr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92A750" w14:textId="77777777" w:rsidR="00B13D2D" w:rsidRDefault="00B13D2D" w:rsidP="003C62A9">
            <w:pPr>
              <w:spacing w:after="0" w:line="240" w:lineRule="auto"/>
              <w:ind w:left="5" w:right="0" w:firstLine="0"/>
              <w:jc w:val="left"/>
            </w:pPr>
            <w:r>
              <w:t xml:space="preserve">NOME: </w:t>
            </w:r>
          </w:p>
        </w:tc>
        <w:tc>
          <w:tcPr>
            <w:tcW w:w="19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A2968B9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3780C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B13D2D" w14:paraId="6674E2A4" w14:textId="77777777" w:rsidTr="00D20CBD">
        <w:trPr>
          <w:trHeight w:val="410"/>
        </w:trPr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BAB8B9" w14:textId="77777777" w:rsidR="00B13D2D" w:rsidRDefault="00B13D2D" w:rsidP="003C62A9">
            <w:pPr>
              <w:spacing w:after="0" w:line="240" w:lineRule="auto"/>
              <w:ind w:left="5" w:right="0" w:firstLine="0"/>
              <w:jc w:val="left"/>
            </w:pPr>
            <w:r>
              <w:t xml:space="preserve">ENDEREÇO: </w:t>
            </w:r>
          </w:p>
        </w:tc>
        <w:tc>
          <w:tcPr>
            <w:tcW w:w="19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14D7517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1ABB3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B13D2D" w14:paraId="5D74D11D" w14:textId="77777777" w:rsidTr="00D20CBD">
        <w:trPr>
          <w:trHeight w:val="456"/>
        </w:trPr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7AE02" w14:textId="77777777" w:rsidR="00B13D2D" w:rsidRDefault="00B13D2D" w:rsidP="003C62A9">
            <w:pPr>
              <w:spacing w:after="0" w:line="240" w:lineRule="auto"/>
              <w:ind w:left="5" w:right="0" w:firstLine="0"/>
              <w:jc w:val="left"/>
            </w:pPr>
            <w:r>
              <w:t xml:space="preserve">CIDADE: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B42F0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UF: </w:t>
            </w:r>
          </w:p>
        </w:tc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53E493" w14:textId="77777777" w:rsidR="00B13D2D" w:rsidRDefault="00B13D2D" w:rsidP="003C62A9">
            <w:pPr>
              <w:spacing w:after="0" w:line="240" w:lineRule="auto"/>
              <w:ind w:left="2" w:right="0" w:firstLine="0"/>
              <w:jc w:val="left"/>
            </w:pPr>
            <w:r>
              <w:t xml:space="preserve">CEP: </w:t>
            </w:r>
          </w:p>
        </w:tc>
      </w:tr>
      <w:tr w:rsidR="00B13D2D" w14:paraId="1D4D7DC9" w14:textId="77777777" w:rsidTr="00D20CBD">
        <w:trPr>
          <w:trHeight w:val="413"/>
        </w:trPr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72D29" w14:textId="77777777" w:rsidR="00B13D2D" w:rsidRDefault="00B13D2D" w:rsidP="003C62A9">
            <w:pPr>
              <w:spacing w:after="0" w:line="240" w:lineRule="auto"/>
              <w:ind w:left="5" w:right="0" w:firstLine="0"/>
              <w:jc w:val="left"/>
            </w:pPr>
            <w:r>
              <w:t xml:space="preserve">RG: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DC5FC1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CPF: </w:t>
            </w:r>
          </w:p>
        </w:tc>
        <w:tc>
          <w:tcPr>
            <w:tcW w:w="3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522B21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B13D2D" w14:paraId="63F8AA21" w14:textId="77777777" w:rsidTr="00D20CBD">
        <w:trPr>
          <w:trHeight w:val="410"/>
        </w:trPr>
        <w:tc>
          <w:tcPr>
            <w:tcW w:w="3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DF57F8" w14:textId="77777777" w:rsidR="00B13D2D" w:rsidRDefault="00B13D2D" w:rsidP="003C62A9">
            <w:pPr>
              <w:spacing w:after="0" w:line="240" w:lineRule="auto"/>
              <w:ind w:left="5" w:right="0" w:firstLine="0"/>
              <w:jc w:val="left"/>
            </w:pPr>
            <w:r>
              <w:t xml:space="preserve">CARGO/FUNÇÃO: </w:t>
            </w:r>
          </w:p>
        </w:tc>
        <w:tc>
          <w:tcPr>
            <w:tcW w:w="19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533E97AA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D350B" w14:textId="77777777" w:rsidR="00B13D2D" w:rsidRDefault="00B13D2D" w:rsidP="003C62A9">
            <w:pPr>
              <w:spacing w:after="0" w:line="240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55A3AA99" w14:textId="77777777" w:rsidR="00B13D2D" w:rsidRDefault="00B13D2D" w:rsidP="00B13D2D">
      <w:pPr>
        <w:spacing w:after="0" w:line="259" w:lineRule="auto"/>
        <w:ind w:left="14" w:right="0" w:firstLine="0"/>
        <w:jc w:val="left"/>
      </w:pPr>
      <w:r>
        <w:t xml:space="preserve"> </w:t>
      </w:r>
    </w:p>
    <w:p w14:paraId="02D49E08" w14:textId="77777777" w:rsidR="00B13D2D" w:rsidRPr="003C62A9" w:rsidRDefault="00B13D2D" w:rsidP="00B13D2D">
      <w:pPr>
        <w:ind w:left="9" w:right="53"/>
        <w:rPr>
          <w:b/>
          <w:bCs/>
        </w:rPr>
      </w:pPr>
      <w:r w:rsidRPr="003C62A9">
        <w:rPr>
          <w:b/>
          <w:bCs/>
        </w:rPr>
        <w:t xml:space="preserve">DADOS BANCÁRIOS </w:t>
      </w:r>
    </w:p>
    <w:tbl>
      <w:tblPr>
        <w:tblStyle w:val="TableGrid"/>
        <w:tblW w:w="9600" w:type="dxa"/>
        <w:tblInd w:w="17" w:type="dxa"/>
        <w:tblCellMar>
          <w:left w:w="60" w:type="dxa"/>
          <w:right w:w="115" w:type="dxa"/>
        </w:tblCellMar>
        <w:tblLook w:val="04A0" w:firstRow="1" w:lastRow="0" w:firstColumn="1" w:lastColumn="0" w:noHBand="0" w:noVBand="1"/>
      </w:tblPr>
      <w:tblGrid>
        <w:gridCol w:w="9600"/>
      </w:tblGrid>
      <w:tr w:rsidR="00B13D2D" w14:paraId="1160EE9C" w14:textId="77777777" w:rsidTr="00D20CBD">
        <w:trPr>
          <w:trHeight w:val="410"/>
        </w:trPr>
        <w:tc>
          <w:tcPr>
            <w:tcW w:w="9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F4258" w14:textId="77777777" w:rsidR="00B13D2D" w:rsidRDefault="00B13D2D" w:rsidP="003C62A9">
            <w:pPr>
              <w:tabs>
                <w:tab w:val="center" w:pos="3836"/>
                <w:tab w:val="center" w:pos="5754"/>
              </w:tabs>
              <w:spacing w:after="0" w:line="240" w:lineRule="auto"/>
              <w:ind w:left="0" w:right="0" w:firstLine="0"/>
              <w:jc w:val="left"/>
            </w:pPr>
            <w:r>
              <w:t xml:space="preserve">BANCO: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</w:tr>
      <w:tr w:rsidR="00B13D2D" w14:paraId="18DCC6A5" w14:textId="77777777" w:rsidTr="00D20CBD">
        <w:trPr>
          <w:trHeight w:val="413"/>
        </w:trPr>
        <w:tc>
          <w:tcPr>
            <w:tcW w:w="9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E8979" w14:textId="77777777" w:rsidR="00B13D2D" w:rsidRDefault="00B13D2D" w:rsidP="003C62A9">
            <w:pPr>
              <w:tabs>
                <w:tab w:val="center" w:pos="3836"/>
                <w:tab w:val="center" w:pos="5754"/>
              </w:tabs>
              <w:spacing w:after="0" w:line="240" w:lineRule="auto"/>
              <w:ind w:left="0" w:right="0" w:firstLine="0"/>
              <w:jc w:val="left"/>
            </w:pPr>
            <w:r>
              <w:t xml:space="preserve">AGÊNCIA: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</w:tr>
      <w:tr w:rsidR="00B13D2D" w14:paraId="4326CC84" w14:textId="77777777" w:rsidTr="00D20CBD">
        <w:trPr>
          <w:trHeight w:val="456"/>
        </w:trPr>
        <w:tc>
          <w:tcPr>
            <w:tcW w:w="9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D59B1" w14:textId="77777777" w:rsidR="00B13D2D" w:rsidRDefault="00B13D2D" w:rsidP="003C62A9">
            <w:pPr>
              <w:tabs>
                <w:tab w:val="center" w:pos="3836"/>
                <w:tab w:val="center" w:pos="5756"/>
              </w:tabs>
              <w:spacing w:after="0" w:line="240" w:lineRule="auto"/>
              <w:ind w:left="0" w:right="0" w:firstLine="0"/>
              <w:jc w:val="left"/>
            </w:pPr>
            <w:r>
              <w:t xml:space="preserve">CONTA CORRENTE: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</w:tr>
    </w:tbl>
    <w:p w14:paraId="3F200EF2" w14:textId="6ACBA889" w:rsidR="00E40AEF" w:rsidRPr="00D848D7" w:rsidRDefault="00D848D7" w:rsidP="002F7DCB">
      <w:pPr>
        <w:spacing w:before="600" w:after="240"/>
        <w:ind w:left="11" w:right="51" w:hanging="11"/>
        <w:jc w:val="center"/>
        <w:rPr>
          <w:b/>
          <w:bCs/>
        </w:rPr>
      </w:pPr>
      <w:r>
        <w:rPr>
          <w:b/>
          <w:bCs/>
        </w:rPr>
        <w:t>PROPOSTA</w:t>
      </w:r>
    </w:p>
    <w:p w14:paraId="4BEA291D" w14:textId="77777777" w:rsidR="00E40AEF" w:rsidRDefault="00000000">
      <w:pPr>
        <w:spacing w:after="2" w:line="259" w:lineRule="auto"/>
        <w:ind w:left="723" w:right="0" w:firstLine="0"/>
        <w:jc w:val="left"/>
      </w:pPr>
      <w:r>
        <w:t xml:space="preserve"> </w:t>
      </w:r>
    </w:p>
    <w:tbl>
      <w:tblPr>
        <w:tblStyle w:val="Tabelacomgrade"/>
        <w:tblW w:w="0" w:type="auto"/>
        <w:tblInd w:w="-1" w:type="dxa"/>
        <w:tblLook w:val="04A0" w:firstRow="1" w:lastRow="0" w:firstColumn="1" w:lastColumn="0" w:noHBand="0" w:noVBand="1"/>
      </w:tblPr>
      <w:tblGrid>
        <w:gridCol w:w="9654"/>
      </w:tblGrid>
      <w:tr w:rsidR="00D848D7" w14:paraId="15B52A8E" w14:textId="77777777" w:rsidTr="00D848D7">
        <w:tc>
          <w:tcPr>
            <w:tcW w:w="9654" w:type="dxa"/>
            <w:shd w:val="clear" w:color="auto" w:fill="FAE2D5" w:themeFill="accent2" w:themeFillTint="33"/>
          </w:tcPr>
          <w:p w14:paraId="596869F1" w14:textId="451BDE8A" w:rsidR="00D848D7" w:rsidRPr="00D848D7" w:rsidRDefault="00D848D7" w:rsidP="00D848D7">
            <w:pPr>
              <w:ind w:left="0" w:right="53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OBJETO</w:t>
            </w:r>
          </w:p>
        </w:tc>
      </w:tr>
      <w:tr w:rsidR="00D848D7" w14:paraId="2395D8BA" w14:textId="77777777" w:rsidTr="00D848D7">
        <w:tc>
          <w:tcPr>
            <w:tcW w:w="9654" w:type="dxa"/>
          </w:tcPr>
          <w:p w14:paraId="622E418E" w14:textId="3290DDCD" w:rsidR="00D848D7" w:rsidRDefault="00D848D7">
            <w:pPr>
              <w:ind w:left="0" w:right="53" w:firstLine="0"/>
            </w:pPr>
            <w:r w:rsidRPr="00D848D7">
              <w:t>Serviços contínuos de inspeção e manutenção de extintores de incêndio, visando atender às unidades jurisdicionadas à DRF Cuiabá/MT</w:t>
            </w:r>
          </w:p>
        </w:tc>
      </w:tr>
    </w:tbl>
    <w:p w14:paraId="7138229C" w14:textId="7A56B7DC" w:rsidR="00E40AEF" w:rsidRDefault="00000000">
      <w:pPr>
        <w:ind w:left="-1" w:right="53" w:firstLine="708"/>
      </w:pPr>
      <w:r>
        <w:t xml:space="preserve"> </w:t>
      </w:r>
    </w:p>
    <w:tbl>
      <w:tblPr>
        <w:tblStyle w:val="TableGrid"/>
        <w:tblW w:w="9615" w:type="dxa"/>
        <w:tblInd w:w="19" w:type="dxa"/>
        <w:tblLayout w:type="fixed"/>
        <w:tblCellMar>
          <w:top w:w="50" w:type="dxa"/>
          <w:left w:w="70" w:type="dxa"/>
          <w:right w:w="11" w:type="dxa"/>
        </w:tblCellMar>
        <w:tblLook w:val="04A0" w:firstRow="1" w:lastRow="0" w:firstColumn="1" w:lastColumn="0" w:noHBand="0" w:noVBand="1"/>
      </w:tblPr>
      <w:tblGrid>
        <w:gridCol w:w="685"/>
        <w:gridCol w:w="5670"/>
        <w:gridCol w:w="709"/>
        <w:gridCol w:w="567"/>
        <w:gridCol w:w="850"/>
        <w:gridCol w:w="1134"/>
      </w:tblGrid>
      <w:tr w:rsidR="002F7DCB" w:rsidRPr="00274429" w14:paraId="41F21C0C" w14:textId="77777777" w:rsidTr="00691F58">
        <w:trPr>
          <w:trHeight w:val="292"/>
        </w:trPr>
        <w:tc>
          <w:tcPr>
            <w:tcW w:w="9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 w:themeFill="accent4" w:themeFillTint="33"/>
            <w:vAlign w:val="center"/>
          </w:tcPr>
          <w:p w14:paraId="77EC5E7F" w14:textId="19DF4EF2" w:rsidR="002F7DCB" w:rsidRPr="00274429" w:rsidRDefault="002F7DCB" w:rsidP="002F7DCB">
            <w:pPr>
              <w:spacing w:after="0" w:line="259" w:lineRule="auto"/>
              <w:ind w:left="0" w:right="0" w:firstLine="0"/>
              <w:jc w:val="center"/>
              <w:rPr>
                <w:b/>
                <w:szCs w:val="20"/>
              </w:rPr>
            </w:pPr>
            <w:r w:rsidRPr="00274429">
              <w:rPr>
                <w:b/>
                <w:szCs w:val="20"/>
              </w:rPr>
              <w:t xml:space="preserve">tem 1 - </w:t>
            </w:r>
            <w:r w:rsidRPr="002F7DCB">
              <w:rPr>
                <w:b/>
                <w:szCs w:val="20"/>
              </w:rPr>
              <w:t>Serviços contínuos de inspeção e manutenção de extintores de incêndio, visando atender às unidades jurisdicionadas à DRF Cuiabá/MT</w:t>
            </w:r>
            <w:r w:rsidRPr="002F7DCB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– CATSER 3662</w:t>
            </w:r>
          </w:p>
        </w:tc>
      </w:tr>
      <w:tr w:rsidR="002F7DCB" w14:paraId="5DB8C393" w14:textId="77777777" w:rsidTr="002F7DCB">
        <w:trPr>
          <w:trHeight w:val="49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1202D2DA" w14:textId="14F39738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SUBITEM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115FAEE5" w14:textId="3BBF1B44" w:rsidR="002F7DCB" w:rsidRDefault="002F7DCB" w:rsidP="00B13D2D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2"/>
              </w:rPr>
              <w:t>ESPECIFICAÇÃO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7DF00ABE" w14:textId="69B76B3E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7CD91D78" w14:textId="6783C182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QTD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304C8DF0" w14:textId="2167D418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V. UNIT.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vAlign w:val="center"/>
          </w:tcPr>
          <w:p w14:paraId="03EE0815" w14:textId="274052DB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V. TOTAL</w:t>
            </w:r>
          </w:p>
        </w:tc>
      </w:tr>
      <w:tr w:rsidR="002F7DCB" w14:paraId="4D879DBC" w14:textId="77777777" w:rsidTr="002F7DCB">
        <w:trPr>
          <w:trHeight w:val="51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D637" w14:textId="5FFD0C4B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C078" w14:textId="49725EF6" w:rsidR="002F7DCB" w:rsidRDefault="002F7DCB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2"/>
              </w:rPr>
              <w:t xml:space="preserve">Manutenção programada de 2º nível Barra do Garças/MT - Pó químico ABC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795EC" w14:textId="6E828EA8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2EEA" w14:textId="795EFD7A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798FB" w14:textId="464CAC86" w:rsidR="002F7DCB" w:rsidRDefault="002F7DCB" w:rsidP="00D848D7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2"/>
              </w:rPr>
              <w:t xml:space="preserve">123,00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A416" w14:textId="271B4F03" w:rsidR="002F7DCB" w:rsidRDefault="002F7DCB" w:rsidP="00D848D7">
            <w:pPr>
              <w:spacing w:after="0" w:line="259" w:lineRule="auto"/>
              <w:ind w:left="0" w:right="130" w:firstLine="0"/>
              <w:jc w:val="right"/>
            </w:pPr>
            <w:r>
              <w:rPr>
                <w:sz w:val="22"/>
              </w:rPr>
              <w:t>1.234,00</w:t>
            </w:r>
          </w:p>
        </w:tc>
      </w:tr>
      <w:tr w:rsidR="002F7DCB" w14:paraId="59712716" w14:textId="77777777" w:rsidTr="002F7DCB">
        <w:trPr>
          <w:trHeight w:val="35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028C" w14:textId="09CD87FE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991D" w14:textId="43B1E5E6" w:rsidR="002F7DCB" w:rsidRDefault="002F7DCB" w:rsidP="00274429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2"/>
              </w:rPr>
              <w:t xml:space="preserve">Manutenção programada de 3º nível Barra do Garças/MT - Pó químico ABC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3D37" w14:textId="2D3255BB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56948" w14:textId="4A9FA703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4C434" w14:textId="77777777" w:rsidR="002F7DCB" w:rsidRDefault="002F7DCB" w:rsidP="00D848D7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B89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92C7C69" w14:textId="77777777" w:rsidTr="002F7DCB">
        <w:trPr>
          <w:trHeight w:val="35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5F1A" w14:textId="2CE6E095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A159" w14:textId="04030000" w:rsidR="002F7DCB" w:rsidRDefault="002F7DCB" w:rsidP="003C62A9">
            <w:pPr>
              <w:spacing w:after="0" w:line="239" w:lineRule="auto"/>
              <w:ind w:left="2" w:right="29" w:firstLine="0"/>
              <w:jc w:val="left"/>
            </w:pPr>
            <w:r>
              <w:rPr>
                <w:sz w:val="22"/>
              </w:rPr>
              <w:t xml:space="preserve">Manutenção programada de 2º nível Barra do Garças/MT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1B48" w14:textId="16D6E679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29430" w14:textId="76206092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BD905" w14:textId="77777777" w:rsidR="002F7DCB" w:rsidRDefault="002F7DCB" w:rsidP="00D848D7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57A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28F68EF" w14:textId="77777777" w:rsidTr="002F7DCB">
        <w:trPr>
          <w:trHeight w:val="50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7A5A" w14:textId="30428EA5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F792" w14:textId="643DF05D" w:rsidR="002F7DCB" w:rsidRDefault="002F7DCB" w:rsidP="003C62A9">
            <w:pPr>
              <w:spacing w:after="1" w:line="239" w:lineRule="auto"/>
              <w:ind w:left="2" w:right="29" w:firstLine="0"/>
              <w:jc w:val="left"/>
            </w:pPr>
            <w:r>
              <w:rPr>
                <w:sz w:val="22"/>
              </w:rPr>
              <w:t xml:space="preserve">Manutenção programada de 3º nível Barra do Garças/MT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E73B" w14:textId="391B6F23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B9CB" w14:textId="69792472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F882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E6C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2DA0B2D" w14:textId="77777777" w:rsidTr="002F7DCB">
        <w:trPr>
          <w:trHeight w:val="51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6519" w14:textId="0467139B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6CD6" w14:textId="77777777" w:rsidR="002F7DCB" w:rsidRDefault="002F7DCB" w:rsidP="00274429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2"/>
              </w:rPr>
              <w:t>Manutenção programada de 2º nível Rondonópolis/MT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7418" w14:textId="0574DE49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7597" w14:textId="040D302D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68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564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2A77F6C" w14:textId="77777777" w:rsidTr="002F7DCB">
        <w:trPr>
          <w:trHeight w:val="37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9816" w14:textId="0167D59D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5C90" w14:textId="77777777" w:rsidR="002F7DCB" w:rsidRDefault="002F7DCB" w:rsidP="00274429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2"/>
              </w:rPr>
              <w:t>Manutenção programada de 3º nível Rondonópolis/MT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71F9" w14:textId="252B29C3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92551" w14:textId="0C9CA68C" w:rsidR="002F7DCB" w:rsidRDefault="002F7DCB" w:rsidP="00B13D2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94F5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CDC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218ADF9" w14:textId="77777777" w:rsidTr="002F7DCB">
        <w:trPr>
          <w:trHeight w:val="20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1F30" w14:textId="077A934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0998" w14:textId="1AE95D19" w:rsidR="002F7DCB" w:rsidRDefault="002F7DCB" w:rsidP="003C62A9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Inspeção Rondonópolis/MT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4747" w14:textId="5CD68D6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6EC5" w14:textId="7CD1841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05EB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B86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2B72742" w14:textId="77777777" w:rsidTr="002F7DCB">
        <w:trPr>
          <w:trHeight w:val="50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FFC6" w14:textId="0470907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325D" w14:textId="77777777" w:rsidR="002F7DCB" w:rsidRDefault="002F7DCB" w:rsidP="0059770E">
            <w:pPr>
              <w:spacing w:after="0" w:line="259" w:lineRule="auto"/>
              <w:ind w:left="2" w:right="29" w:firstLine="0"/>
              <w:jc w:val="left"/>
            </w:pPr>
            <w:r>
              <w:rPr>
                <w:sz w:val="22"/>
              </w:rPr>
              <w:t xml:space="preserve">Manutenção programada de 2º nível Rondonópolis/MT - Pó químico BC 4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F28D" w14:textId="3D9471B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0967" w14:textId="7A4F68E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789C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D36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CBA1933" w14:textId="77777777" w:rsidTr="002F7DCB">
        <w:tblPrEx>
          <w:tblCellMar>
            <w:top w:w="46" w:type="dxa"/>
            <w:right w:w="12" w:type="dxa"/>
          </w:tblCellMar>
        </w:tblPrEx>
        <w:trPr>
          <w:trHeight w:val="542"/>
        </w:trPr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98670" w14:textId="3531ABC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71B9" w14:textId="77777777" w:rsidR="002F7DCB" w:rsidRDefault="002F7DCB" w:rsidP="0059770E">
            <w:pPr>
              <w:spacing w:after="0" w:line="25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3º nível Rondonópolis/MT - Pó químico BC 4 Kg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AF6F" w14:textId="2A59073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F2725" w14:textId="6FEFDAF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66A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6B3BD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B869AB3" w14:textId="77777777" w:rsidTr="002F7DCB">
        <w:tblPrEx>
          <w:tblCellMar>
            <w:top w:w="46" w:type="dxa"/>
            <w:right w:w="12" w:type="dxa"/>
          </w:tblCellMar>
        </w:tblPrEx>
        <w:trPr>
          <w:trHeight w:val="51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59490" w14:textId="4D97CBA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4CC1" w14:textId="77777777" w:rsidR="002F7DCB" w:rsidRDefault="002F7DCB" w:rsidP="0059770E">
            <w:pPr>
              <w:spacing w:after="0" w:line="25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2º nível Rondonópolis/MT - Pó químico 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F6C" w14:textId="38EBF54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6BA21" w14:textId="4D1D9BD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F39E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7DA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DACDD63" w14:textId="77777777" w:rsidTr="002F7DCB">
        <w:tblPrEx>
          <w:tblCellMar>
            <w:top w:w="46" w:type="dxa"/>
            <w:right w:w="12" w:type="dxa"/>
          </w:tblCellMar>
        </w:tblPrEx>
        <w:trPr>
          <w:trHeight w:val="47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9F9E" w14:textId="536CC81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E7F6" w14:textId="75142951" w:rsidR="002F7DCB" w:rsidRDefault="002F7DCB" w:rsidP="0059770E">
            <w:pPr>
              <w:spacing w:after="2" w:line="23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2º nível Rondonópolis/MT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AD99" w14:textId="7697B43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6D7A" w14:textId="6A2EE08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86A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AC2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6B4F532" w14:textId="77777777" w:rsidTr="002F7DCB">
        <w:tblPrEx>
          <w:tblCellMar>
            <w:top w:w="46" w:type="dxa"/>
            <w:right w:w="12" w:type="dxa"/>
          </w:tblCellMar>
        </w:tblPrEx>
        <w:trPr>
          <w:trHeight w:val="54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DF8E" w14:textId="0F4609C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734B" w14:textId="2182075B" w:rsidR="002F7DCB" w:rsidRDefault="002F7DCB" w:rsidP="0059770E">
            <w:pPr>
              <w:spacing w:after="0" w:line="23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3º nível Rondonópolis/MT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803E" w14:textId="19D3646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4C050" w14:textId="78AC61E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853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D8C1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4CED43F" w14:textId="77777777" w:rsidTr="002F7DCB">
        <w:tblPrEx>
          <w:tblCellMar>
            <w:top w:w="46" w:type="dxa"/>
            <w:right w:w="12" w:type="dxa"/>
          </w:tblCellMar>
        </w:tblPrEx>
        <w:trPr>
          <w:trHeight w:val="44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F75FF" w14:textId="0CF2F4B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3F6B" w14:textId="61A3AF14" w:rsidR="002F7DCB" w:rsidRDefault="002F7DCB" w:rsidP="0059770E">
            <w:pPr>
              <w:spacing w:after="2" w:line="23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2º nível Tangará da Serra/MT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3D27" w14:textId="0B0656A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D5B1" w14:textId="1AD738E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969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9D3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A6D74A9" w14:textId="77777777" w:rsidTr="002F7DCB">
        <w:tblPrEx>
          <w:tblCellMar>
            <w:top w:w="46" w:type="dxa"/>
            <w:right w:w="12" w:type="dxa"/>
          </w:tblCellMar>
        </w:tblPrEx>
        <w:trPr>
          <w:trHeight w:val="45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12E23" w14:textId="5FA1B70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C079" w14:textId="06AAF3F8" w:rsidR="002F7DCB" w:rsidRDefault="002F7DCB" w:rsidP="003C62A9">
            <w:pPr>
              <w:spacing w:after="1" w:line="23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3º nível Tangará da Serra/MT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751D" w14:textId="3DFB0D5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D9EC4" w14:textId="7176569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BF1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0836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181C874" w14:textId="77777777" w:rsidTr="002F7DCB">
        <w:tblPrEx>
          <w:tblCellMar>
            <w:top w:w="46" w:type="dxa"/>
            <w:right w:w="12" w:type="dxa"/>
          </w:tblCellMar>
        </w:tblPrEx>
        <w:trPr>
          <w:trHeight w:val="57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4F5C" w14:textId="59F7CFD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5FB4" w14:textId="77777777" w:rsidR="002F7DCB" w:rsidRDefault="002F7DCB" w:rsidP="0059770E">
            <w:pPr>
              <w:spacing w:after="0" w:line="25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2º nível Tangará da Serra/MT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DCB4" w14:textId="13AB1B3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1BC88" w14:textId="4889281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A90C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5D2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56F33C0" w14:textId="77777777" w:rsidTr="002F7DCB">
        <w:tblPrEx>
          <w:tblCellMar>
            <w:top w:w="46" w:type="dxa"/>
            <w:right w:w="12" w:type="dxa"/>
          </w:tblCellMar>
        </w:tblPrEx>
        <w:trPr>
          <w:trHeight w:val="38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3E196" w14:textId="12ECBFA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E9FE" w14:textId="77777777" w:rsidR="002F7DCB" w:rsidRDefault="002F7DCB" w:rsidP="0059770E">
            <w:pPr>
              <w:spacing w:after="15" w:line="238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2º nível Várzea </w:t>
            </w:r>
          </w:p>
          <w:p w14:paraId="351A9F73" w14:textId="77777777" w:rsidR="002F7DCB" w:rsidRDefault="002F7DCB" w:rsidP="0059770E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>Grande/MT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7FCE" w14:textId="230D3C3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3FB5F" w14:textId="0E76104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F36D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B87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EE46836" w14:textId="77777777" w:rsidTr="002F7DCB">
        <w:tblPrEx>
          <w:tblCellMar>
            <w:top w:w="46" w:type="dxa"/>
            <w:right w:w="12" w:type="dxa"/>
          </w:tblCellMar>
        </w:tblPrEx>
        <w:trPr>
          <w:trHeight w:val="56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1F06" w14:textId="1F810FA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ED97" w14:textId="77777777" w:rsidR="002F7DCB" w:rsidRDefault="002F7DCB" w:rsidP="0059770E">
            <w:pPr>
              <w:spacing w:after="14" w:line="240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3º nível Várzea </w:t>
            </w:r>
          </w:p>
          <w:p w14:paraId="5B3A8D79" w14:textId="77777777" w:rsidR="002F7DCB" w:rsidRDefault="002F7DCB" w:rsidP="0059770E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>Grande/MT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98B5" w14:textId="4C9DB56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2D65" w14:textId="1D85CD1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6D2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E8B5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FC21741" w14:textId="77777777" w:rsidTr="002F7DCB">
        <w:tblPrEx>
          <w:tblCellMar>
            <w:top w:w="46" w:type="dxa"/>
            <w:right w:w="12" w:type="dxa"/>
          </w:tblCellMar>
        </w:tblPrEx>
        <w:trPr>
          <w:trHeight w:val="11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D720" w14:textId="35427D6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5798" w14:textId="787B0A85" w:rsidR="002F7DCB" w:rsidRDefault="002F7DCB" w:rsidP="00606A24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Inspeção Várzea Grande/MT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C41E" w14:textId="3B4D916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DB1AE" w14:textId="683A207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6209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C825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BD13B3B" w14:textId="77777777" w:rsidTr="002F7DCB">
        <w:tblPrEx>
          <w:tblCellMar>
            <w:top w:w="46" w:type="dxa"/>
            <w:right w:w="12" w:type="dxa"/>
          </w:tblCellMar>
        </w:tblPrEx>
        <w:trPr>
          <w:trHeight w:val="52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00E9" w14:textId="52D14B9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E4DA" w14:textId="77777777" w:rsidR="002F7DCB" w:rsidRDefault="002F7DCB" w:rsidP="0059770E">
            <w:pPr>
              <w:spacing w:after="0" w:line="25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2º nível Várzea Grande/MT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0F00" w14:textId="3F7F7DC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499E" w14:textId="68DC10C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0B5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D36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803D660" w14:textId="77777777" w:rsidTr="002F7DCB">
        <w:tblPrEx>
          <w:tblCellMar>
            <w:top w:w="46" w:type="dxa"/>
            <w:right w:w="12" w:type="dxa"/>
          </w:tblCellMar>
        </w:tblPrEx>
        <w:trPr>
          <w:trHeight w:val="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1E1B" w14:textId="424E50D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92DA" w14:textId="77777777" w:rsidR="002F7DCB" w:rsidRDefault="002F7DCB" w:rsidP="0059770E">
            <w:pPr>
              <w:spacing w:after="0" w:line="259" w:lineRule="auto"/>
              <w:ind w:left="2" w:right="28" w:firstLine="0"/>
              <w:jc w:val="left"/>
            </w:pPr>
            <w:r>
              <w:rPr>
                <w:sz w:val="22"/>
              </w:rPr>
              <w:t xml:space="preserve">Manutenção programada de 3º nível Várzea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7716" w14:textId="2DB62C5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6C25" w14:textId="66A6695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A98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4A9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2D1D1EA" w14:textId="77777777" w:rsidTr="002F7DCB">
        <w:tblPrEx>
          <w:tblCellMar>
            <w:top w:w="46" w:type="dxa"/>
            <w:right w:w="73" w:type="dxa"/>
          </w:tblCellMar>
        </w:tblPrEx>
        <w:trPr>
          <w:trHeight w:val="206"/>
        </w:trPr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5CF1" w14:textId="77777777" w:rsidR="002F7DCB" w:rsidRDefault="002F7DCB" w:rsidP="003C62A9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4E6A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Grande/MT - Pó químico BC 12 Kg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9900" w14:textId="40D0310B" w:rsidR="002F7DCB" w:rsidRDefault="002F7DCB" w:rsidP="003C62A9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93C8" w14:textId="77777777" w:rsidR="002F7DCB" w:rsidRDefault="002F7DCB" w:rsidP="003C62A9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200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3AC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</w:p>
        </w:tc>
      </w:tr>
      <w:tr w:rsidR="002F7DCB" w14:paraId="23FF0270" w14:textId="77777777" w:rsidTr="002F7DCB">
        <w:tblPrEx>
          <w:tblCellMar>
            <w:top w:w="46" w:type="dxa"/>
            <w:right w:w="73" w:type="dxa"/>
          </w:tblCellMar>
        </w:tblPrEx>
        <w:trPr>
          <w:trHeight w:val="40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CDE1" w14:textId="517F8E7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22B4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2º nível Várzea Grande/MT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4FDF" w14:textId="3A989A5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F1C9" w14:textId="28D7A11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A625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B97E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5F6826F" w14:textId="77777777" w:rsidTr="002F7DCB">
        <w:tblPrEx>
          <w:tblCellMar>
            <w:top w:w="46" w:type="dxa"/>
            <w:right w:w="73" w:type="dxa"/>
          </w:tblCellMar>
        </w:tblPrEx>
        <w:trPr>
          <w:trHeight w:val="49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38CA" w14:textId="258A111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5667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3º nível Várzea Grande/MT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1184" w14:textId="3664C19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DEE8" w14:textId="49B0FFF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5231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83F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7B43ACE" w14:textId="77777777" w:rsidTr="002F7DCB">
        <w:tblPrEx>
          <w:tblCellMar>
            <w:top w:w="46" w:type="dxa"/>
            <w:right w:w="73" w:type="dxa"/>
          </w:tblCellMar>
        </w:tblPrEx>
        <w:trPr>
          <w:trHeight w:val="44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9EC8" w14:textId="3CBED50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6348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programada de 2º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4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9AE7" w14:textId="672BE29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045CA" w14:textId="355437E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2473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344D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6C84A6D" w14:textId="77777777" w:rsidTr="002F7DCB">
        <w:tblPrEx>
          <w:tblCellMar>
            <w:top w:w="46" w:type="dxa"/>
            <w:right w:w="73" w:type="dxa"/>
          </w:tblCellMar>
        </w:tblPrEx>
        <w:trPr>
          <w:trHeight w:val="20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0C461" w14:textId="0000664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AB61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Inspeção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4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0805" w14:textId="351E04F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95CF" w14:textId="0E97640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18E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1A65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5C58B2E" w14:textId="77777777" w:rsidTr="002F7DCB">
        <w:tblPrEx>
          <w:tblCellMar>
            <w:top w:w="46" w:type="dxa"/>
            <w:right w:w="73" w:type="dxa"/>
          </w:tblCellMar>
        </w:tblPrEx>
        <w:trPr>
          <w:trHeight w:val="43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C0F1D" w14:textId="2A60BD1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AB5E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programada de 2º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5C81" w14:textId="2E1CC64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86C5" w14:textId="7539663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71F7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EE14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16F84CFA" w14:textId="77777777" w:rsidTr="002F7DCB">
        <w:tblPrEx>
          <w:tblCellMar>
            <w:top w:w="46" w:type="dxa"/>
            <w:right w:w="73" w:type="dxa"/>
          </w:tblCellMar>
        </w:tblPrEx>
        <w:trPr>
          <w:trHeight w:val="43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93F80" w14:textId="5C42C22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D888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programada de 3º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BCA1" w14:textId="23C05E4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2968" w14:textId="365E4D7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481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1F0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26504AC" w14:textId="77777777" w:rsidTr="002F7DCB">
        <w:tblPrEx>
          <w:tblCellMar>
            <w:top w:w="46" w:type="dxa"/>
            <w:right w:w="73" w:type="dxa"/>
          </w:tblCellMar>
        </w:tblPrEx>
        <w:trPr>
          <w:trHeight w:val="5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C8D8" w14:textId="081FD6B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DEE1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Inspeção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220E" w14:textId="392711A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413D" w14:textId="3618779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285F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650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B45BDD5" w14:textId="77777777" w:rsidTr="002F7DCB">
        <w:tblPrEx>
          <w:tblCellMar>
            <w:top w:w="46" w:type="dxa"/>
            <w:right w:w="73" w:type="dxa"/>
          </w:tblCellMar>
        </w:tblPrEx>
        <w:trPr>
          <w:trHeight w:val="52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11992" w14:textId="487C33C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BCC5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2º nível Cáceres/MT - Pó químico 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676A" w14:textId="1BC9E76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2F49" w14:textId="6451304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054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CFF2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A555A40" w14:textId="77777777" w:rsidTr="002F7DCB">
        <w:tblPrEx>
          <w:tblCellMar>
            <w:top w:w="46" w:type="dxa"/>
            <w:right w:w="73" w:type="dxa"/>
          </w:tblCellMar>
        </w:tblPrEx>
        <w:trPr>
          <w:trHeight w:val="43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A79" w14:textId="5FDBD76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727B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3º nível Cáceres/MT - Pó químico 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788F" w14:textId="030B14A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C21E" w14:textId="32A3E8D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FCD4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97C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F4DBFE8" w14:textId="77777777" w:rsidTr="002F7DCB">
        <w:tblPrEx>
          <w:tblCellMar>
            <w:top w:w="46" w:type="dxa"/>
            <w:right w:w="73" w:type="dxa"/>
          </w:tblCellMar>
        </w:tblPrEx>
        <w:trPr>
          <w:trHeight w:val="36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4227D" w14:textId="0FE2558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FC10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2º nível Cáceres/MT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616D" w14:textId="7CD132C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7A87" w14:textId="01C5357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53E0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244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1753979F" w14:textId="77777777" w:rsidTr="002F7DCB">
        <w:tblPrEx>
          <w:tblCellMar>
            <w:top w:w="46" w:type="dxa"/>
            <w:right w:w="73" w:type="dxa"/>
          </w:tblCellMar>
        </w:tblPrEx>
        <w:trPr>
          <w:trHeight w:val="40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0F82" w14:textId="78F87CE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BB2D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3º nível Cáceres/MT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0A07" w14:textId="43A06D2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8922" w14:textId="3D2EE3B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A7F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C1EB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D4C8565" w14:textId="77777777" w:rsidTr="002F7DCB">
        <w:tblPrEx>
          <w:tblCellMar>
            <w:top w:w="46" w:type="dxa"/>
            <w:right w:w="73" w:type="dxa"/>
          </w:tblCellMar>
        </w:tblPrEx>
        <w:trPr>
          <w:trHeight w:val="32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C5E43" w14:textId="6FDC87B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36B0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2º nível Cáceres/MT - Pó químico ABC 4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13EB" w14:textId="6E00BB0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E0D5" w14:textId="1FC1986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E29A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03F6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A86BFFC" w14:textId="77777777" w:rsidTr="002F7DCB">
        <w:tblPrEx>
          <w:tblCellMar>
            <w:top w:w="46" w:type="dxa"/>
            <w:right w:w="73" w:type="dxa"/>
          </w:tblCellMar>
        </w:tblPrEx>
        <w:trPr>
          <w:trHeight w:val="25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31A8" w14:textId="7A4FD44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DC30" w14:textId="3C1F20CD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programada de 2º nível Cáceres/MT - Pó químico ABC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3391" w14:textId="5279930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F313E" w14:textId="16044AF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1031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8FC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EF53532" w14:textId="77777777" w:rsidTr="002F7DCB">
        <w:tblPrEx>
          <w:tblCellMar>
            <w:top w:w="46" w:type="dxa"/>
            <w:right w:w="73" w:type="dxa"/>
          </w:tblCellMar>
        </w:tblPrEx>
        <w:trPr>
          <w:trHeight w:val="35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FBD4" w14:textId="6390267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9047" w14:textId="7656333A" w:rsidR="002F7DCB" w:rsidRDefault="002F7DCB" w:rsidP="0059770E">
            <w:pPr>
              <w:spacing w:after="2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2º nível Cáceres/MT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A952" w14:textId="41FF42B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7F30" w14:textId="0F6F3EE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02A7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921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10CA857" w14:textId="77777777" w:rsidTr="002F7DCB">
        <w:tblPrEx>
          <w:tblCellMar>
            <w:top w:w="46" w:type="dxa"/>
            <w:right w:w="73" w:type="dxa"/>
          </w:tblCellMar>
        </w:tblPrEx>
        <w:trPr>
          <w:trHeight w:val="41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A0A5" w14:textId="2C20D91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9C82" w14:textId="3EF419D1" w:rsidR="002F7DCB" w:rsidRDefault="002F7DCB" w:rsidP="0059770E">
            <w:pPr>
              <w:spacing w:after="1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programada de 3º nível Cáceres/MT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4F07" w14:textId="4D89908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76948" w14:textId="4C11E18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A94D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1C70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8FE8E32" w14:textId="77777777" w:rsidTr="002F7DCB">
        <w:tblPrEx>
          <w:tblCellMar>
            <w:top w:w="46" w:type="dxa"/>
            <w:right w:w="73" w:type="dxa"/>
          </w:tblCellMar>
        </w:tblPrEx>
        <w:trPr>
          <w:trHeight w:val="47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2DACF" w14:textId="0334CE6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22CB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Barra do Garças/MT - PQ ABC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57E4" w14:textId="3D3E1DA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980B9" w14:textId="611B28C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C0A3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0544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6F3A3E1" w14:textId="77777777" w:rsidTr="002F7DCB">
        <w:tblPrEx>
          <w:tblCellMar>
            <w:top w:w="46" w:type="dxa"/>
            <w:right w:w="73" w:type="dxa"/>
          </w:tblCellMar>
        </w:tblPrEx>
        <w:trPr>
          <w:trHeight w:val="15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0E6A" w14:textId="1BDEFBB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A610" w14:textId="77777777" w:rsidR="002F7DCB" w:rsidRDefault="002F7DCB" w:rsidP="0059770E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</w:t>
            </w:r>
          </w:p>
          <w:p w14:paraId="5564F45F" w14:textId="589C3212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Barra do Garças/MT - PQ ABC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A549" w14:textId="17091B7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497B1" w14:textId="09F3664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C47A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5B02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D20ACE5" w14:textId="77777777" w:rsidTr="002F7DCB">
        <w:tblPrEx>
          <w:tblCellMar>
            <w:top w:w="46" w:type="dxa"/>
            <w:right w:w="73" w:type="dxa"/>
          </w:tblCellMar>
        </w:tblPrEx>
        <w:trPr>
          <w:trHeight w:val="47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D52B" w14:textId="546C75F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91B7" w14:textId="77777777" w:rsidR="002F7DCB" w:rsidRDefault="002F7DCB" w:rsidP="0059770E">
            <w:pPr>
              <w:spacing w:after="2" w:line="238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</w:t>
            </w:r>
          </w:p>
          <w:p w14:paraId="2A5F688F" w14:textId="1C38C299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Barra do Garças/MT - PQ ABC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49CE" w14:textId="71790CF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34CD" w14:textId="3C0A77D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246E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1E9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3AC8B16" w14:textId="77777777" w:rsidTr="002F7DCB">
        <w:tblPrEx>
          <w:tblCellMar>
            <w:top w:w="46" w:type="dxa"/>
            <w:right w:w="73" w:type="dxa"/>
          </w:tblCellMar>
        </w:tblPrEx>
        <w:trPr>
          <w:trHeight w:val="40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5BAD0" w14:textId="5FF5D88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CD4B" w14:textId="74095BC2" w:rsidR="002F7DCB" w:rsidRDefault="002F7DCB" w:rsidP="0059770E">
            <w:pPr>
              <w:spacing w:after="0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Barra do Garças/MT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FDA4" w14:textId="2CDD196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6B7" w14:textId="3A04BDE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500C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CACC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0C82064" w14:textId="77777777" w:rsidTr="002F7DCB">
        <w:tblPrEx>
          <w:tblCellMar>
            <w:top w:w="46" w:type="dxa"/>
            <w:right w:w="73" w:type="dxa"/>
          </w:tblCellMar>
        </w:tblPrEx>
        <w:trPr>
          <w:trHeight w:val="48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08118" w14:textId="7580601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EB43" w14:textId="26121475" w:rsidR="002F7DCB" w:rsidRDefault="002F7DCB" w:rsidP="0059770E">
            <w:pPr>
              <w:spacing w:after="2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Barra do Garças/MT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48A8" w14:textId="3E8C71D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F2FC6" w14:textId="4D3D7F6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712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8F3A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94124C0" w14:textId="77777777" w:rsidTr="002F7DCB">
        <w:tblPrEx>
          <w:tblCellMar>
            <w:top w:w="46" w:type="dxa"/>
            <w:right w:w="73" w:type="dxa"/>
          </w:tblCellMar>
        </w:tblPrEx>
        <w:trPr>
          <w:trHeight w:val="43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F642F" w14:textId="58F2991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462C" w14:textId="1EA788D3" w:rsidR="002F7DCB" w:rsidRDefault="002F7DCB" w:rsidP="0059770E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Barra do Garças/MT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5A92" w14:textId="40055DE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45B6C" w14:textId="7B6821D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038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8C60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08AFE2A" w14:textId="77777777" w:rsidTr="002F7DCB">
        <w:tblPrEx>
          <w:tblCellMar>
            <w:top w:w="46" w:type="dxa"/>
            <w:right w:w="73" w:type="dxa"/>
          </w:tblCellMar>
        </w:tblPrEx>
        <w:trPr>
          <w:trHeight w:val="37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B46A" w14:textId="6DE8A9B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181A" w14:textId="77777777" w:rsidR="002F7DCB" w:rsidRDefault="002F7DCB" w:rsidP="0059770E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</w:t>
            </w:r>
          </w:p>
          <w:p w14:paraId="046A963C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Rondonópolis/MT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EF09" w14:textId="4CBC2E4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FBC5" w14:textId="5267B5B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83B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DEFF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8EFC436" w14:textId="77777777" w:rsidTr="002F7DCB">
        <w:tblPrEx>
          <w:tblCellMar>
            <w:top w:w="46" w:type="dxa"/>
            <w:right w:w="73" w:type="dxa"/>
          </w:tblCellMar>
        </w:tblPrEx>
        <w:trPr>
          <w:trHeight w:val="5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76A2" w14:textId="11C332C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BD7" w14:textId="77777777" w:rsidR="002F7DCB" w:rsidRDefault="002F7DCB" w:rsidP="0059770E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</w:t>
            </w:r>
          </w:p>
          <w:p w14:paraId="3E69CBAA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Rondonópolis/MT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5BEF" w14:textId="1B5A400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B6D1" w14:textId="1D27138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455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1D8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60FAF20" w14:textId="77777777" w:rsidTr="002F7DCB">
        <w:tblPrEx>
          <w:tblCellMar>
            <w:top w:w="46" w:type="dxa"/>
            <w:right w:w="73" w:type="dxa"/>
          </w:tblCellMar>
        </w:tblPrEx>
        <w:trPr>
          <w:trHeight w:val="32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5078" w14:textId="087F2AB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C104" w14:textId="77777777" w:rsidR="002F7DCB" w:rsidRDefault="002F7DCB" w:rsidP="0059770E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</w:t>
            </w:r>
          </w:p>
          <w:p w14:paraId="7A87A3D8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Rondonópolis/MT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2C4D" w14:textId="6C6DDFB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49DB" w14:textId="37E677D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1462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254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8996595" w14:textId="77777777" w:rsidTr="002F7DCB">
        <w:tblPrEx>
          <w:tblCellMar>
            <w:top w:w="46" w:type="dxa"/>
            <w:right w:w="25" w:type="dxa"/>
          </w:tblCellMar>
        </w:tblPrEx>
        <w:trPr>
          <w:trHeight w:val="534"/>
        </w:trPr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252E" w14:textId="1195CFE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45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4DAB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Rondonópolis/MT - Pó químico BC 4 Kg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2393" w14:textId="061940E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B8CB5" w14:textId="6C37CA4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A81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B286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6E7E39C" w14:textId="77777777" w:rsidTr="002F7DCB">
        <w:tblPrEx>
          <w:tblCellMar>
            <w:top w:w="46" w:type="dxa"/>
            <w:right w:w="25" w:type="dxa"/>
          </w:tblCellMar>
        </w:tblPrEx>
        <w:trPr>
          <w:trHeight w:val="40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FC7E" w14:textId="3B5661B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2EE2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Rondonópolis/MT - Pó químico BC 4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303A" w14:textId="318AA8A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1E6C2" w14:textId="0074878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511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4E3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0B51FAE" w14:textId="77777777" w:rsidTr="002F7DCB">
        <w:tblPrEx>
          <w:tblCellMar>
            <w:top w:w="46" w:type="dxa"/>
            <w:right w:w="25" w:type="dxa"/>
          </w:tblCellMar>
        </w:tblPrEx>
        <w:trPr>
          <w:trHeight w:val="50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97AA" w14:textId="7BF02A5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0CE1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Rondonópolis/MT - Pó químico BC 4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F534" w14:textId="413CD14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1B158" w14:textId="067B428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D549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D8C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B5EAFC1" w14:textId="77777777" w:rsidTr="002F7DCB">
        <w:tblPrEx>
          <w:tblCellMar>
            <w:top w:w="46" w:type="dxa"/>
            <w:right w:w="25" w:type="dxa"/>
          </w:tblCellMar>
        </w:tblPrEx>
        <w:trPr>
          <w:trHeight w:val="57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3F8E" w14:textId="4794F23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399F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Rondonópolis/MT - Pó químico 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0DB4" w14:textId="2059A6A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5396" w14:textId="0C1054F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D66E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097D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0389E31" w14:textId="77777777" w:rsidTr="002F7DCB">
        <w:tblPrEx>
          <w:tblCellMar>
            <w:top w:w="46" w:type="dxa"/>
            <w:right w:w="25" w:type="dxa"/>
          </w:tblCellMar>
        </w:tblPrEx>
        <w:trPr>
          <w:trHeight w:val="37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98156" w14:textId="381C309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B4C2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Rondonópolis/MT - Pó químico 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2950" w14:textId="73034A0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9816" w14:textId="657B5EF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5C6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E88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D865B16" w14:textId="77777777" w:rsidTr="002F7DCB">
        <w:tblPrEx>
          <w:tblCellMar>
            <w:top w:w="46" w:type="dxa"/>
            <w:right w:w="25" w:type="dxa"/>
          </w:tblCellMar>
        </w:tblPrEx>
        <w:trPr>
          <w:trHeight w:val="40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84E9" w14:textId="2C82100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A094" w14:textId="77777777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Rondonópolis/MT - Pó químico BC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FF1C" w14:textId="4DBCD9F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C558" w14:textId="4DF07D4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713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70A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889952F" w14:textId="77777777" w:rsidTr="002F7DCB">
        <w:tblPrEx>
          <w:tblCellMar>
            <w:top w:w="46" w:type="dxa"/>
            <w:right w:w="25" w:type="dxa"/>
          </w:tblCellMar>
        </w:tblPrEx>
        <w:trPr>
          <w:trHeight w:val="44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191B" w14:textId="14AE260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3D91" w14:textId="273CC96A" w:rsidR="002F7DCB" w:rsidRDefault="002F7DCB" w:rsidP="002F7DCB">
            <w:pPr>
              <w:spacing w:after="0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Rondonópolis/MT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DD10" w14:textId="2301455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96D0" w14:textId="40ED528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87E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505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1C09DCB6" w14:textId="77777777" w:rsidTr="002F7DCB">
        <w:tblPrEx>
          <w:tblCellMar>
            <w:top w:w="46" w:type="dxa"/>
            <w:right w:w="25" w:type="dxa"/>
          </w:tblCellMar>
        </w:tblPrEx>
        <w:trPr>
          <w:trHeight w:val="52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1C48" w14:textId="77F59E9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FC07" w14:textId="495399B6" w:rsidR="002F7DCB" w:rsidRDefault="002F7DCB" w:rsidP="002F7DCB">
            <w:pPr>
              <w:spacing w:after="2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Rondonópolis/MT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4047" w14:textId="209AB53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DE86" w14:textId="11B1D0D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A8E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60D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73CD8D2" w14:textId="77777777" w:rsidTr="002F7DCB">
        <w:tblPrEx>
          <w:tblCellMar>
            <w:top w:w="46" w:type="dxa"/>
            <w:right w:w="25" w:type="dxa"/>
          </w:tblCellMar>
        </w:tblPrEx>
        <w:trPr>
          <w:trHeight w:val="42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0118" w14:textId="24D16AE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D718" w14:textId="56554E42" w:rsidR="002F7DCB" w:rsidRDefault="002F7DCB" w:rsidP="002F7DCB">
            <w:pPr>
              <w:spacing w:after="2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Rondonópolis/MT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A836" w14:textId="7A347BE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A0D62" w14:textId="3A9EDD3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06CC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9D1A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CD127AD" w14:textId="77777777" w:rsidTr="002F7DCB">
        <w:tblPrEx>
          <w:tblCellMar>
            <w:top w:w="46" w:type="dxa"/>
            <w:right w:w="25" w:type="dxa"/>
          </w:tblCellMar>
        </w:tblPrEx>
        <w:trPr>
          <w:trHeight w:val="47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D25F" w14:textId="10FF29B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>54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1DC1" w14:textId="15EF65D6" w:rsidR="002F7DCB" w:rsidRDefault="002F7DCB" w:rsidP="0059770E">
            <w:pPr>
              <w:spacing w:after="1" w:line="239" w:lineRule="auto"/>
              <w:ind w:left="2" w:right="194" w:firstLine="0"/>
            </w:pPr>
            <w:r>
              <w:rPr>
                <w:sz w:val="22"/>
              </w:rPr>
              <w:t xml:space="preserve">Manutenção por demanda de 1º nível Tangará da Serra/MT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2561" w14:textId="031D784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9D102" w14:textId="51482D6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FA3D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DF1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D689713" w14:textId="77777777" w:rsidTr="002F7DCB">
        <w:tblPrEx>
          <w:tblCellMar>
            <w:top w:w="46" w:type="dxa"/>
            <w:right w:w="25" w:type="dxa"/>
          </w:tblCellMar>
        </w:tblPrEx>
        <w:trPr>
          <w:trHeight w:val="40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C00E5" w14:textId="27F0066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F7AE" w14:textId="4B1F96F7" w:rsidR="002F7DCB" w:rsidRDefault="002F7DCB" w:rsidP="0059770E">
            <w:pPr>
              <w:spacing w:after="0" w:line="239" w:lineRule="auto"/>
              <w:ind w:left="2" w:right="194" w:firstLine="0"/>
            </w:pPr>
            <w:r>
              <w:rPr>
                <w:sz w:val="22"/>
              </w:rPr>
              <w:t xml:space="preserve">Manutenção por demanda de 2º nível Tangará da Serra/MT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4196" w14:textId="36B8521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01E5" w14:textId="3CACA8C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5EF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E337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5930C78" w14:textId="77777777" w:rsidTr="002F7DCB">
        <w:tblPrEx>
          <w:tblCellMar>
            <w:top w:w="46" w:type="dxa"/>
            <w:right w:w="25" w:type="dxa"/>
          </w:tblCellMar>
        </w:tblPrEx>
        <w:trPr>
          <w:trHeight w:val="57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874A5" w14:textId="3E319A3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BAE" w14:textId="12A12546" w:rsidR="002F7DCB" w:rsidRDefault="002F7DCB" w:rsidP="0059770E">
            <w:pPr>
              <w:spacing w:after="0" w:line="239" w:lineRule="auto"/>
              <w:ind w:left="2" w:right="194" w:firstLine="0"/>
            </w:pPr>
            <w:r>
              <w:rPr>
                <w:sz w:val="22"/>
              </w:rPr>
              <w:t xml:space="preserve">Manutenção por demanda de 3º nível Tangará da Serra/MT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E063" w14:textId="4334B45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1666" w14:textId="7ED1FD6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7182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571F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972A8F8" w14:textId="77777777" w:rsidTr="002F7DCB">
        <w:tblPrEx>
          <w:tblCellMar>
            <w:top w:w="46" w:type="dxa"/>
            <w:right w:w="25" w:type="dxa"/>
          </w:tblCellMar>
        </w:tblPrEx>
        <w:trPr>
          <w:trHeight w:val="547"/>
        </w:trPr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DE7C" w14:textId="0FF62E2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57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8331" w14:textId="20B18082" w:rsidR="002F7DCB" w:rsidRDefault="002F7DCB" w:rsidP="0059770E">
            <w:pPr>
              <w:spacing w:after="0" w:line="239" w:lineRule="auto"/>
              <w:ind w:left="2" w:right="194" w:firstLine="0"/>
            </w:pPr>
            <w:r>
              <w:rPr>
                <w:sz w:val="22"/>
              </w:rPr>
              <w:t xml:space="preserve">Manutenção por demanda de 1º nível Tangará da Serra/MT - Água pressurizada 10 litros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E8DF" w14:textId="5E9AC54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97A0B" w14:textId="74FABF0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BD95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37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1655D92" w14:textId="77777777" w:rsidTr="002F7DCB">
        <w:tblPrEx>
          <w:tblCellMar>
            <w:top w:w="46" w:type="dxa"/>
            <w:right w:w="25" w:type="dxa"/>
          </w:tblCellMar>
        </w:tblPrEx>
        <w:trPr>
          <w:trHeight w:val="35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8D922" w14:textId="7255B03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C5CA" w14:textId="760B7E24" w:rsidR="002F7DCB" w:rsidRDefault="002F7DCB" w:rsidP="0059770E">
            <w:pPr>
              <w:spacing w:after="0" w:line="239" w:lineRule="auto"/>
              <w:ind w:left="2" w:right="194" w:firstLine="0"/>
            </w:pPr>
            <w:r>
              <w:rPr>
                <w:sz w:val="22"/>
              </w:rPr>
              <w:t xml:space="preserve">Manutenção por demanda de 2º nível Tangará da Serra/MT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52C6" w14:textId="7029687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059BC" w14:textId="53F443B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F590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A30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F6BAA8E" w14:textId="77777777" w:rsidTr="002F7DCB">
        <w:tblPrEx>
          <w:tblCellMar>
            <w:top w:w="46" w:type="dxa"/>
            <w:right w:w="25" w:type="dxa"/>
          </w:tblCellMar>
        </w:tblPrEx>
        <w:trPr>
          <w:trHeight w:val="36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556D" w14:textId="5C56E9B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9578" w14:textId="4A0DAE9C" w:rsidR="002F7DCB" w:rsidRDefault="002F7DCB" w:rsidP="0059770E">
            <w:pPr>
              <w:spacing w:after="1" w:line="240" w:lineRule="auto"/>
              <w:ind w:left="2" w:right="194" w:firstLine="0"/>
            </w:pPr>
            <w:r>
              <w:rPr>
                <w:sz w:val="22"/>
              </w:rPr>
              <w:t xml:space="preserve">Manutenção por demanda de 3º nível Tangará da Serra/MT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8A63" w14:textId="386679B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A4B2" w14:textId="4C546A6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72B5D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5B7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05F9060" w14:textId="77777777" w:rsidTr="002F7DCB">
        <w:tblPrEx>
          <w:tblCellMar>
            <w:top w:w="46" w:type="dxa"/>
            <w:right w:w="25" w:type="dxa"/>
          </w:tblCellMar>
        </w:tblPrEx>
        <w:trPr>
          <w:trHeight w:val="45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05BE" w14:textId="0D516F3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E83F" w14:textId="49A40C03" w:rsidR="002F7DCB" w:rsidRDefault="002F7DCB" w:rsidP="0059770E">
            <w:pPr>
              <w:spacing w:after="2" w:line="238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Várzea Grande/MT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74E4" w14:textId="50944D1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176F" w14:textId="784D9E6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2D78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974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0AC7E55" w14:textId="77777777" w:rsidTr="002F7DCB">
        <w:tblPrEx>
          <w:tblCellMar>
            <w:top w:w="46" w:type="dxa"/>
            <w:right w:w="25" w:type="dxa"/>
          </w:tblCellMar>
        </w:tblPrEx>
        <w:trPr>
          <w:trHeight w:val="37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2B04F" w14:textId="082396D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5D5D" w14:textId="52455A3F" w:rsidR="002F7DCB" w:rsidRDefault="002F7DCB" w:rsidP="0059770E">
            <w:pPr>
              <w:spacing w:after="1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Várzea Grande/MT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0DC7" w14:textId="677B6E8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71B9" w14:textId="1D1A606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854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18C3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A97A8C6" w14:textId="77777777" w:rsidTr="002F7DCB">
        <w:tblPrEx>
          <w:tblCellMar>
            <w:top w:w="46" w:type="dxa"/>
            <w:right w:w="25" w:type="dxa"/>
          </w:tblCellMar>
        </w:tblPrEx>
        <w:trPr>
          <w:trHeight w:val="43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75BBF" w14:textId="585ED9D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D0C4" w14:textId="6B485DDA" w:rsidR="002F7DCB" w:rsidRDefault="002F7DCB" w:rsidP="0059770E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3º nível Várzea Grande/MT - Pó químico BC 12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191F" w14:textId="541331B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28591" w14:textId="557D396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D43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BC88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EA8D5B7" w14:textId="77777777" w:rsidTr="002F7DCB">
        <w:tblPrEx>
          <w:tblCellMar>
            <w:top w:w="46" w:type="dxa"/>
            <w:right w:w="25" w:type="dxa"/>
          </w:tblCellMar>
        </w:tblPrEx>
        <w:trPr>
          <w:trHeight w:val="48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27856" w14:textId="49D7491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4E75" w14:textId="0B41494E" w:rsidR="002F7DCB" w:rsidRDefault="002F7DCB" w:rsidP="002F7DCB">
            <w:pPr>
              <w:spacing w:after="2" w:line="238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Várzea Grande/MT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2125" w14:textId="1B5DB44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444E" w14:textId="6EFE67D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698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6B4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12578A3" w14:textId="77777777" w:rsidTr="002F7DCB">
        <w:tblPrEx>
          <w:tblCellMar>
            <w:top w:w="46" w:type="dxa"/>
            <w:right w:w="25" w:type="dxa"/>
          </w:tblCellMar>
        </w:tblPrEx>
        <w:trPr>
          <w:trHeight w:val="53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B389" w14:textId="631B141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A142" w14:textId="62A5FE04" w:rsidR="002F7DCB" w:rsidRDefault="002F7DCB" w:rsidP="002F7DCB">
            <w:pPr>
              <w:spacing w:after="2" w:line="238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Várzea Grande/MT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ADAB" w14:textId="076CD10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9640B" w14:textId="461D880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DB8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9D18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D01FD9E" w14:textId="77777777" w:rsidTr="002F7DCB">
        <w:tblPrEx>
          <w:tblCellMar>
            <w:top w:w="46" w:type="dxa"/>
            <w:right w:w="25" w:type="dxa"/>
          </w:tblCellMar>
        </w:tblPrEx>
        <w:trPr>
          <w:trHeight w:val="16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D3AB" w14:textId="20DE034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E80D" w14:textId="150EC0A3" w:rsidR="002F7DCB" w:rsidRDefault="002F7DCB" w:rsidP="002F7DCB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Várzea Grande/MT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0343" w14:textId="1ABE149E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F902" w14:textId="4BCE988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4892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BB2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93CF640" w14:textId="77777777" w:rsidTr="002F7DCB">
        <w:tblPrEx>
          <w:tblCellMar>
            <w:top w:w="46" w:type="dxa"/>
            <w:right w:w="25" w:type="dxa"/>
          </w:tblCellMar>
        </w:tblPrEx>
        <w:trPr>
          <w:trHeight w:val="35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B7B8E" w14:textId="002FB31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6368" w14:textId="45EC6D8F" w:rsidR="002F7DCB" w:rsidRDefault="002F7DCB" w:rsidP="0059770E">
            <w:pPr>
              <w:spacing w:after="1" w:line="239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1º nível Várzea Grande/MT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2059" w14:textId="21784B1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0E587" w14:textId="086F2A3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234CD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5E4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2A1BCE3" w14:textId="77777777" w:rsidTr="002F7DCB">
        <w:tblPrEx>
          <w:tblCellMar>
            <w:top w:w="46" w:type="dxa"/>
            <w:right w:w="25" w:type="dxa"/>
          </w:tblCellMar>
        </w:tblPrEx>
        <w:trPr>
          <w:trHeight w:val="58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BAC8" w14:textId="40F6A1C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37F9" w14:textId="429AFCDB" w:rsidR="002F7DCB" w:rsidRDefault="002F7DCB" w:rsidP="0059770E">
            <w:pPr>
              <w:spacing w:after="2" w:line="238" w:lineRule="auto"/>
              <w:ind w:left="2" w:right="0" w:firstLine="0"/>
              <w:jc w:val="left"/>
            </w:pPr>
            <w:r>
              <w:rPr>
                <w:sz w:val="22"/>
              </w:rPr>
              <w:t xml:space="preserve">Manutenção por demanda de 2º nível Várzea Grande/MT - Água pressurizada 10 litros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0DDA" w14:textId="52C6F8E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D5F00" w14:textId="6EAF94C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781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C6B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4F4A7EF" w14:textId="77777777" w:rsidTr="002F7DCB">
        <w:tblPrEx>
          <w:tblCellMar>
            <w:top w:w="46" w:type="dxa"/>
            <w:right w:w="25" w:type="dxa"/>
          </w:tblCellMar>
        </w:tblPrEx>
        <w:trPr>
          <w:trHeight w:val="50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249D" w14:textId="50A9CF2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4DD6" w14:textId="11461349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Várzea Grande/MT - Água pressurizada 10 litros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46B7" w14:textId="060EF49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6C2A1" w14:textId="0C9D045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586C3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FAC6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8881E86" w14:textId="77777777" w:rsidTr="002F7DCB">
        <w:tblPrEx>
          <w:tblCellMar>
            <w:top w:w="46" w:type="dxa"/>
            <w:right w:w="115" w:type="dxa"/>
          </w:tblCellMar>
        </w:tblPrEx>
        <w:trPr>
          <w:trHeight w:val="34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F098C" w14:textId="7C0E777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69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041E" w14:textId="5209459A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Pó químico 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C0E9" w14:textId="750D7DA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659C6" w14:textId="768151A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E46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588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3A8C43B" w14:textId="77777777" w:rsidTr="002F7DCB">
        <w:tblPrEx>
          <w:tblCellMar>
            <w:top w:w="46" w:type="dxa"/>
            <w:right w:w="115" w:type="dxa"/>
          </w:tblCellMar>
        </w:tblPrEx>
        <w:trPr>
          <w:trHeight w:val="25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B379" w14:textId="48C0021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1D05" w14:textId="091CB101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Pó químico 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20C7" w14:textId="1EE467C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7508D" w14:textId="2D6976E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1E6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D51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0061B7FD" w14:textId="77777777" w:rsidTr="002F7DCB">
        <w:tblPrEx>
          <w:tblCellMar>
            <w:top w:w="46" w:type="dxa"/>
            <w:right w:w="115" w:type="dxa"/>
          </w:tblCellMar>
        </w:tblPrEx>
        <w:trPr>
          <w:trHeight w:val="45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C73B" w14:textId="2CBF30E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D3F5" w14:textId="3DC30673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Pó químico 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C4A9" w14:textId="77B9B17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94BE2" w14:textId="6FA7E50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D15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4E2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ED5CF6B" w14:textId="77777777" w:rsidTr="002F7DCB">
        <w:tblPrEx>
          <w:tblCellMar>
            <w:top w:w="46" w:type="dxa"/>
            <w:right w:w="115" w:type="dxa"/>
          </w:tblCellMar>
        </w:tblPrEx>
        <w:trPr>
          <w:trHeight w:val="37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C1085" w14:textId="7DDB340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8D37" w14:textId="5D67F0F8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Pó químico BC 12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0F69" w14:textId="4C20EEB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B21C9" w14:textId="6DE1743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BF29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5504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D5A7AE6" w14:textId="77777777" w:rsidTr="002F7DCB">
        <w:tblPrEx>
          <w:tblCellMar>
            <w:top w:w="46" w:type="dxa"/>
            <w:right w:w="115" w:type="dxa"/>
          </w:tblCellMar>
        </w:tblPrEx>
        <w:trPr>
          <w:trHeight w:val="55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1FFA" w14:textId="779440D1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8713" w14:textId="0D879341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Pó químico BC 12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3EE" w14:textId="76D5246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883EA" w14:textId="0C44B94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64A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625F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D623A80" w14:textId="77777777" w:rsidTr="002F7DCB">
        <w:tblPrEx>
          <w:tblCellMar>
            <w:top w:w="46" w:type="dxa"/>
            <w:right w:w="115" w:type="dxa"/>
          </w:tblCellMar>
        </w:tblPrEx>
        <w:trPr>
          <w:trHeight w:val="489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99636" w14:textId="2528EBD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421F" w14:textId="2DED99E3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Pó químico BC 12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47E4" w14:textId="264CA1C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BE83" w14:textId="1132A02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626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202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07F69A3" w14:textId="77777777" w:rsidTr="002F7DCB">
        <w:tblPrEx>
          <w:tblCellMar>
            <w:top w:w="46" w:type="dxa"/>
            <w:right w:w="115" w:type="dxa"/>
          </w:tblCellMar>
        </w:tblPrEx>
        <w:trPr>
          <w:trHeight w:val="39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1B1E" w14:textId="0F35651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1FF2" w14:textId="0E732195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Pó químico ABC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44A4" w14:textId="062404A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C1534" w14:textId="3E2A0C2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4C9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5CB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AFAAF6E" w14:textId="77777777" w:rsidTr="002F7DCB">
        <w:tblPrEx>
          <w:tblCellMar>
            <w:top w:w="46" w:type="dxa"/>
            <w:right w:w="115" w:type="dxa"/>
          </w:tblCellMar>
        </w:tblPrEx>
        <w:trPr>
          <w:trHeight w:val="45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82FB" w14:textId="71DC13E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BF30" w14:textId="22F3E59A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Pó químico ABC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25EC" w14:textId="7DF31EA9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B9730" w14:textId="2BB2372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3FF1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D78A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06E37FE" w14:textId="77777777" w:rsidTr="002F7DCB">
        <w:tblPrEx>
          <w:tblCellMar>
            <w:top w:w="46" w:type="dxa"/>
            <w:right w:w="115" w:type="dxa"/>
          </w:tblCellMar>
        </w:tblPrEx>
        <w:trPr>
          <w:trHeight w:val="50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E61A" w14:textId="01BBFB6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56CD" w14:textId="23A913BC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Pó químico ABC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A84F" w14:textId="6A819EE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8FC8" w14:textId="681D0C3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69E2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4EB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4246A7D" w14:textId="77777777" w:rsidTr="002F7DCB">
        <w:tblPrEx>
          <w:tblCellMar>
            <w:top w:w="46" w:type="dxa"/>
            <w:right w:w="115" w:type="dxa"/>
          </w:tblCellMar>
        </w:tblPrEx>
        <w:trPr>
          <w:trHeight w:val="56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D4A0" w14:textId="2866E14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78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708E" w14:textId="2A19F10C" w:rsidR="002F7DCB" w:rsidRDefault="002F7DCB" w:rsidP="002F7DCB">
            <w:pPr>
              <w:spacing w:after="11" w:line="240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DD83" w14:textId="184F36D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B5F7" w14:textId="49531A4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BA9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286A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7732050" w14:textId="77777777" w:rsidTr="002F7DCB">
        <w:tblPrEx>
          <w:tblCellMar>
            <w:top w:w="46" w:type="dxa"/>
            <w:right w:w="115" w:type="dxa"/>
          </w:tblCellMar>
        </w:tblPrEx>
        <w:trPr>
          <w:trHeight w:val="26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FA2D" w14:textId="60E43F38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lastRenderedPageBreak/>
              <w:t>79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E0EC" w14:textId="1E5C13F7" w:rsidR="002F7DCB" w:rsidRDefault="002F7DCB" w:rsidP="002F7DCB">
            <w:pPr>
              <w:spacing w:after="11" w:line="240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B3F6" w14:textId="638A772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DC04F" w14:textId="6EFE49C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7454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A9A6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2171AAF" w14:textId="77777777" w:rsidTr="002F7DCB">
        <w:tblPrEx>
          <w:tblCellMar>
            <w:top w:w="46" w:type="dxa"/>
            <w:right w:w="115" w:type="dxa"/>
          </w:tblCellMar>
        </w:tblPrEx>
        <w:trPr>
          <w:trHeight w:val="43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794D" w14:textId="577CFAC5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0C99" w14:textId="5A04EFE8" w:rsidR="002F7DCB" w:rsidRDefault="002F7DCB" w:rsidP="002F7DCB">
            <w:pPr>
              <w:spacing w:after="15" w:line="238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6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09DE" w14:textId="79312A6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59C0" w14:textId="2C072DD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7D4E4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2D3B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1484A10" w14:textId="77777777" w:rsidTr="002F7DCB">
        <w:tblPrEx>
          <w:tblCellMar>
            <w:top w:w="46" w:type="dxa"/>
            <w:right w:w="115" w:type="dxa"/>
          </w:tblCellMar>
        </w:tblPrEx>
        <w:trPr>
          <w:trHeight w:val="345"/>
        </w:trPr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74C8" w14:textId="4122EE6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81</w:t>
            </w:r>
          </w:p>
        </w:tc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E1E5" w14:textId="7420559B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Água pressurizada 10 litros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19A7" w14:textId="6E3A127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1C52" w14:textId="093D034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4AF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B6D2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581C387D" w14:textId="77777777" w:rsidTr="002F7DCB">
        <w:tblPrEx>
          <w:tblCellMar>
            <w:top w:w="46" w:type="dxa"/>
            <w:right w:w="115" w:type="dxa"/>
          </w:tblCellMar>
        </w:tblPrEx>
        <w:trPr>
          <w:trHeight w:val="40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252C" w14:textId="17810F00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EF42" w14:textId="4D2937DC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Água pressurizada 10 litros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1564" w14:textId="611EBF1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F8362" w14:textId="71D7F76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0937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48D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598F439" w14:textId="77777777" w:rsidTr="002F7DCB">
        <w:tblPrEx>
          <w:tblCellMar>
            <w:top w:w="46" w:type="dxa"/>
            <w:right w:w="115" w:type="dxa"/>
          </w:tblCellMar>
        </w:tblPrEx>
        <w:trPr>
          <w:trHeight w:val="322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06F3" w14:textId="4150C9F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758F" w14:textId="5361CB4C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Água pressurizada 10 litros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5366" w14:textId="4F74CE1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A4F83" w14:textId="2DBDA1A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3E29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A88C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260EE803" w14:textId="77777777" w:rsidTr="002F7DCB">
        <w:tblPrEx>
          <w:tblCellMar>
            <w:top w:w="46" w:type="dxa"/>
            <w:right w:w="115" w:type="dxa"/>
          </w:tblCellMar>
        </w:tblPrEx>
        <w:trPr>
          <w:trHeight w:val="38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E2818" w14:textId="69C0FB06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ABD8" w14:textId="34ADCFB0" w:rsidR="002F7DCB" w:rsidRDefault="002F7DCB" w:rsidP="002F7DCB">
            <w:pPr>
              <w:spacing w:after="11" w:line="240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4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8A27" w14:textId="284255C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DFF17" w14:textId="47099B6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F83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135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7D2D908" w14:textId="77777777" w:rsidTr="002F7DCB">
        <w:tblPrEx>
          <w:tblCellMar>
            <w:top w:w="46" w:type="dxa"/>
            <w:right w:w="115" w:type="dxa"/>
          </w:tblCellMar>
        </w:tblPrEx>
        <w:trPr>
          <w:trHeight w:val="42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78FE9" w14:textId="2E64B19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16AB" w14:textId="67CF3B1F" w:rsidR="002F7DCB" w:rsidRDefault="002F7DCB" w:rsidP="002F7DCB">
            <w:pPr>
              <w:spacing w:after="11" w:line="240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4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1A9C" w14:textId="7A1F71A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A924" w14:textId="1376DCBF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951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19A6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342C44D3" w14:textId="77777777" w:rsidTr="002F7DCB">
        <w:tblPrEx>
          <w:tblCellMar>
            <w:top w:w="46" w:type="dxa"/>
            <w:right w:w="115" w:type="dxa"/>
          </w:tblCellMar>
        </w:tblPrEx>
        <w:trPr>
          <w:trHeight w:val="34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FF0B" w14:textId="278082A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5B9E" w14:textId="11AF08E9" w:rsidR="002F7DCB" w:rsidRDefault="002F7DCB" w:rsidP="002F7DCB">
            <w:pPr>
              <w:spacing w:after="15" w:line="238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CO</w:t>
            </w:r>
            <w:r>
              <w:rPr>
                <w:rFonts w:ascii="Cambria Math" w:eastAsia="Cambria Math" w:hAnsi="Cambria Math" w:cs="Cambria Math"/>
                <w:sz w:val="22"/>
              </w:rPr>
              <w:t>₂</w:t>
            </w:r>
            <w:r>
              <w:rPr>
                <w:sz w:val="22"/>
              </w:rPr>
              <w:t xml:space="preserve"> 4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6740" w14:textId="675A792D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CC04B" w14:textId="34BFA64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C002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E080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7680FDB4" w14:textId="77777777" w:rsidTr="002F7DCB">
        <w:tblPrEx>
          <w:tblCellMar>
            <w:top w:w="46" w:type="dxa"/>
            <w:right w:w="115" w:type="dxa"/>
          </w:tblCellMar>
        </w:tblPrEx>
        <w:trPr>
          <w:trHeight w:val="384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2094" w14:textId="21B4E804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A401" w14:textId="34359C7F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1º nível Cáceres/MT - Pó químico ABC 4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B9F9" w14:textId="1684298C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84FA3" w14:textId="331A446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F34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086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4B15C99F" w14:textId="77777777" w:rsidTr="002F7DCB">
        <w:tblPrEx>
          <w:tblCellMar>
            <w:top w:w="46" w:type="dxa"/>
            <w:right w:w="115" w:type="dxa"/>
          </w:tblCellMar>
        </w:tblPrEx>
        <w:trPr>
          <w:trHeight w:val="300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DBB3" w14:textId="07C19313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3EDC" w14:textId="2833F8B3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2º nível Cáceres/MT - Pó químico ABC 4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FFF4" w14:textId="4D1EFCD2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1ECA" w14:textId="146F6347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FFBA1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53DEF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14:paraId="66A48BF2" w14:textId="77777777" w:rsidTr="002F7DCB">
        <w:tblPrEx>
          <w:tblCellMar>
            <w:top w:w="46" w:type="dxa"/>
            <w:right w:w="115" w:type="dxa"/>
          </w:tblCellMar>
        </w:tblPrEx>
        <w:trPr>
          <w:trHeight w:val="35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4C3C3" w14:textId="6CD8B8B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89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D200" w14:textId="51339F45" w:rsidR="002F7DCB" w:rsidRDefault="002F7DCB" w:rsidP="0059770E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>Manutenção por demanda de 3º nível Cáceres/MT - Pó químico ABC 4 Kg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C730" w14:textId="7E391ADB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 w:rsidRPr="004F5F62">
              <w:rPr>
                <w:sz w:val="22"/>
              </w:rPr>
              <w:t>Un.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C7BAB" w14:textId="116A46FA" w:rsidR="002F7DCB" w:rsidRDefault="002F7DCB" w:rsidP="0059770E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1315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5DCCE" w14:textId="77777777" w:rsidR="002F7DCB" w:rsidRDefault="002F7DCB" w:rsidP="00D848D7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</w:tr>
      <w:tr w:rsidR="002F7DCB" w:rsidRPr="00952F00" w14:paraId="067FFE74" w14:textId="77777777" w:rsidTr="002F7DCB">
        <w:tblPrEx>
          <w:tblCellMar>
            <w:top w:w="46" w:type="dxa"/>
            <w:right w:w="115" w:type="dxa"/>
          </w:tblCellMar>
        </w:tblPrEx>
        <w:trPr>
          <w:trHeight w:val="47"/>
        </w:trPr>
        <w:tc>
          <w:tcPr>
            <w:tcW w:w="84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DE0090" w14:textId="00E4B426" w:rsidR="002F7DCB" w:rsidRPr="00952F00" w:rsidRDefault="002F7DCB" w:rsidP="002F7DCB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TOTAL DO ITEM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0DE110" w14:textId="2F248A65" w:rsidR="002F7DCB" w:rsidRPr="00952F00" w:rsidRDefault="002F7DCB" w:rsidP="0059770E">
            <w:pPr>
              <w:spacing w:after="0" w:line="259" w:lineRule="auto"/>
              <w:ind w:left="0" w:right="0" w:firstLine="0"/>
              <w:jc w:val="right"/>
              <w:rPr>
                <w:b/>
                <w:bCs/>
                <w:sz w:val="22"/>
              </w:rPr>
            </w:pPr>
          </w:p>
        </w:tc>
      </w:tr>
    </w:tbl>
    <w:p w14:paraId="5199BD32" w14:textId="77777777" w:rsidR="00E40AEF" w:rsidRDefault="00000000">
      <w:pPr>
        <w:spacing w:after="2" w:line="259" w:lineRule="auto"/>
        <w:ind w:left="14" w:right="0" w:firstLine="0"/>
      </w:pPr>
      <w:r>
        <w:t xml:space="preserve"> </w:t>
      </w:r>
    </w:p>
    <w:p w14:paraId="0B2C3B2F" w14:textId="4CDF4CDF" w:rsidR="00E40AEF" w:rsidRDefault="00E40AEF">
      <w:pPr>
        <w:spacing w:after="2" w:line="259" w:lineRule="auto"/>
        <w:ind w:left="14" w:right="0" w:firstLine="0"/>
        <w:jc w:val="left"/>
      </w:pPr>
    </w:p>
    <w:p w14:paraId="540FF1C5" w14:textId="77777777" w:rsidR="00E40AEF" w:rsidRDefault="00000000">
      <w:pPr>
        <w:spacing w:after="335"/>
        <w:ind w:left="9" w:right="53"/>
      </w:pPr>
      <w:r>
        <w:t xml:space="preserve">De acordo com os procedimentos registrados na sessão pública do pregão eletrônico, propomos o preço total para 24 (trinta) meses de R$ _________ (_______________). </w:t>
      </w:r>
    </w:p>
    <w:p w14:paraId="02BAF780" w14:textId="77777777" w:rsidR="00E40AEF" w:rsidRDefault="00000000">
      <w:pPr>
        <w:spacing w:after="271"/>
        <w:ind w:left="9" w:right="53"/>
      </w:pPr>
      <w:r>
        <w:t xml:space="preserve">O prazo de validade da proposta de preços é de 60 (sessenta) dias corridos, contados da data da abertura da licitação. </w:t>
      </w:r>
    </w:p>
    <w:p w14:paraId="0841A893" w14:textId="77777777" w:rsidR="00E40AEF" w:rsidRDefault="00000000">
      <w:pPr>
        <w:spacing w:after="264" w:line="259" w:lineRule="auto"/>
        <w:ind w:left="0" w:right="58" w:firstLine="0"/>
        <w:jc w:val="right"/>
      </w:pPr>
      <w:r>
        <w:t xml:space="preserve">_________________, ..... de .............. de 2026. </w:t>
      </w:r>
    </w:p>
    <w:p w14:paraId="59ECD78F" w14:textId="77777777" w:rsidR="00E40AEF" w:rsidRDefault="00000000">
      <w:pPr>
        <w:spacing w:after="262" w:line="259" w:lineRule="auto"/>
        <w:ind w:left="0" w:right="0" w:firstLine="0"/>
        <w:jc w:val="right"/>
      </w:pPr>
      <w:r>
        <w:t xml:space="preserve"> </w:t>
      </w:r>
    </w:p>
    <w:p w14:paraId="6E165FB7" w14:textId="77777777" w:rsidR="00E40AEF" w:rsidRDefault="00000000">
      <w:pPr>
        <w:spacing w:after="0" w:line="265" w:lineRule="auto"/>
        <w:ind w:right="50"/>
        <w:jc w:val="center"/>
      </w:pPr>
      <w:r>
        <w:t xml:space="preserve">_______________________________________________ </w:t>
      </w:r>
    </w:p>
    <w:sectPr w:rsidR="00E40AEF" w:rsidSect="00685865">
      <w:headerReference w:type="even" r:id="rId7"/>
      <w:headerReference w:type="default" r:id="rId8"/>
      <w:headerReference w:type="first" r:id="rId9"/>
      <w:pgSz w:w="11906" w:h="16838"/>
      <w:pgMar w:top="993" w:right="1092" w:bottom="851" w:left="11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43124" w14:textId="77777777" w:rsidR="00527B5D" w:rsidRDefault="00527B5D">
      <w:pPr>
        <w:spacing w:after="0" w:line="240" w:lineRule="auto"/>
      </w:pPr>
      <w:r>
        <w:separator/>
      </w:r>
    </w:p>
  </w:endnote>
  <w:endnote w:type="continuationSeparator" w:id="0">
    <w:p w14:paraId="77D81A9B" w14:textId="77777777" w:rsidR="00527B5D" w:rsidRDefault="0052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1E2D" w14:textId="77777777" w:rsidR="00527B5D" w:rsidRDefault="00527B5D">
      <w:pPr>
        <w:spacing w:after="0" w:line="240" w:lineRule="auto"/>
      </w:pPr>
      <w:r>
        <w:separator/>
      </w:r>
    </w:p>
  </w:footnote>
  <w:footnote w:type="continuationSeparator" w:id="0">
    <w:p w14:paraId="0AD4EB25" w14:textId="77777777" w:rsidR="00527B5D" w:rsidRDefault="00527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D3D6" w14:textId="77777777" w:rsidR="00E40AEF" w:rsidRDefault="00000000">
    <w:pPr>
      <w:spacing w:after="0" w:line="259" w:lineRule="auto"/>
      <w:ind w:left="0" w:right="238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1567479" wp14:editId="0CBF0CC5">
          <wp:simplePos x="0" y="0"/>
          <wp:positionH relativeFrom="page">
            <wp:posOffset>739140</wp:posOffset>
          </wp:positionH>
          <wp:positionV relativeFrom="page">
            <wp:posOffset>457200</wp:posOffset>
          </wp:positionV>
          <wp:extent cx="5939155" cy="914400"/>
          <wp:effectExtent l="0" t="0" r="0" b="0"/>
          <wp:wrapSquare wrapText="bothSides"/>
          <wp:docPr id="306445905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15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33EA8459" w14:textId="77777777" w:rsidR="00E40AEF" w:rsidRDefault="00000000">
    <w:pPr>
      <w:spacing w:after="0" w:line="259" w:lineRule="auto"/>
      <w:ind w:left="14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0DA3" w14:textId="7056901F" w:rsidR="00E40AEF" w:rsidRDefault="00000000">
    <w:pPr>
      <w:spacing w:after="0" w:line="259" w:lineRule="auto"/>
      <w:ind w:left="0" w:right="238" w:firstLine="0"/>
      <w:jc w:val="right"/>
    </w:pPr>
    <w:r>
      <w:rPr>
        <w:rFonts w:ascii="Calibri" w:eastAsia="Calibri" w:hAnsi="Calibri" w:cs="Calibri"/>
        <w:sz w:val="22"/>
      </w:rPr>
      <w:t xml:space="preserve"> </w:t>
    </w:r>
  </w:p>
  <w:p w14:paraId="7671F9FB" w14:textId="77777777" w:rsidR="00E40AEF" w:rsidRDefault="00000000">
    <w:pPr>
      <w:spacing w:after="0" w:line="259" w:lineRule="auto"/>
      <w:ind w:left="14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6CCB" w14:textId="77777777" w:rsidR="00E40AEF" w:rsidRDefault="00000000">
    <w:pPr>
      <w:spacing w:after="0" w:line="259" w:lineRule="auto"/>
      <w:ind w:left="0" w:right="238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62CA714" wp14:editId="5A12A885">
          <wp:simplePos x="0" y="0"/>
          <wp:positionH relativeFrom="page">
            <wp:posOffset>739140</wp:posOffset>
          </wp:positionH>
          <wp:positionV relativeFrom="page">
            <wp:posOffset>457200</wp:posOffset>
          </wp:positionV>
          <wp:extent cx="5939155" cy="914400"/>
          <wp:effectExtent l="0" t="0" r="0" b="0"/>
          <wp:wrapSquare wrapText="bothSides"/>
          <wp:docPr id="1360847161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15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5ED9AB52" w14:textId="77777777" w:rsidR="00E40AEF" w:rsidRDefault="00000000">
    <w:pPr>
      <w:spacing w:after="0" w:line="259" w:lineRule="auto"/>
      <w:ind w:left="14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AEF"/>
    <w:rsid w:val="00274429"/>
    <w:rsid w:val="002B4116"/>
    <w:rsid w:val="002C7FB7"/>
    <w:rsid w:val="002F7DCB"/>
    <w:rsid w:val="00300D8B"/>
    <w:rsid w:val="00386617"/>
    <w:rsid w:val="003C62A9"/>
    <w:rsid w:val="00527B5D"/>
    <w:rsid w:val="0059770E"/>
    <w:rsid w:val="006023B9"/>
    <w:rsid w:val="00606A24"/>
    <w:rsid w:val="00685865"/>
    <w:rsid w:val="006D7AB9"/>
    <w:rsid w:val="00704610"/>
    <w:rsid w:val="007401E7"/>
    <w:rsid w:val="00952F00"/>
    <w:rsid w:val="00B13D2D"/>
    <w:rsid w:val="00C2048E"/>
    <w:rsid w:val="00C91314"/>
    <w:rsid w:val="00D848D7"/>
    <w:rsid w:val="00E4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3BF0"/>
  <w15:docId w15:val="{41EC6E31-02A3-4F09-A5B6-CD84482E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right="44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D84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D848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48D7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1354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ControleVisualizacaoDocumento[1].pdf</vt:lpstr>
    </vt:vector>
  </TitlesOfParts>
  <Company>Receita Federal do Brasil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ControleVisualizacaoDocumento[1].pdf</dc:title>
  <dc:subject/>
  <dc:creator>71085491153</dc:creator>
  <cp:keywords/>
  <cp:lastModifiedBy>Paulo Roberto Ferreira da Silva</cp:lastModifiedBy>
  <cp:revision>10</cp:revision>
  <dcterms:created xsi:type="dcterms:W3CDTF">2026-07-20T20:09:00Z</dcterms:created>
  <dcterms:modified xsi:type="dcterms:W3CDTF">2026-07-22T14:45:00Z</dcterms:modified>
</cp:coreProperties>
</file>